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5ED" w:rsidRPr="0052635A" w:rsidRDefault="000A45ED" w:rsidP="000A45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63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Perbál Község Önkormányzat Képviselő-testületének 1/2018.(I. 15.) számú határozata a</w:t>
      </w:r>
      <w:r w:rsidRPr="0052635A">
        <w:rPr>
          <w:rFonts w:ascii="Times New Roman" w:hAnsi="Times New Roman" w:cs="Times New Roman"/>
          <w:b/>
          <w:u w:val="single"/>
        </w:rPr>
        <w:t xml:space="preserve"> </w:t>
      </w:r>
      <w:r w:rsidRPr="0052635A">
        <w:rPr>
          <w:rFonts w:ascii="Times New Roman" w:hAnsi="Times New Roman" w:cs="Times New Roman"/>
          <w:b/>
          <w:sz w:val="28"/>
          <w:szCs w:val="28"/>
          <w:u w:val="single"/>
        </w:rPr>
        <w:t>Búcsú tér és környékét érintően a Helyi Építési Szabályzat és településrendezési eszközök módosítására vonatkozó árajánlatok elbírálásáról</w:t>
      </w:r>
    </w:p>
    <w:p w:rsidR="000A45ED" w:rsidRPr="000918DE" w:rsidRDefault="000A45ED" w:rsidP="000A45E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43B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Perbál Község Önkormányzat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ának</w:t>
      </w:r>
      <w:r w:rsidRPr="009943B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Képviselő-testülete úgy döntött, hogy </w:t>
      </w:r>
      <w:r w:rsidRPr="0052635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a </w:t>
      </w:r>
      <w:r w:rsidRPr="0052635A">
        <w:rPr>
          <w:rFonts w:ascii="Times New Roman" w:hAnsi="Times New Roman" w:cs="Times New Roman"/>
          <w:sz w:val="24"/>
          <w:szCs w:val="24"/>
        </w:rPr>
        <w:t xml:space="preserve">Búcsú tér és környékét érintően a Helyi Építési Szabályzat és településrendezési eszközök módosítására </w:t>
      </w:r>
      <w:r w:rsidRPr="000918DE">
        <w:rPr>
          <w:rFonts w:ascii="Times New Roman" w:eastAsia="Times New Roman" w:hAnsi="Times New Roman" w:cs="Times New Roman"/>
          <w:sz w:val="24"/>
          <w:szCs w:val="24"/>
          <w:lang w:eastAsia="hu-HU"/>
        </w:rPr>
        <w:t>beérkezett árajánlatok közül</w:t>
      </w:r>
      <w:r w:rsidRPr="005263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635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2635A">
        <w:rPr>
          <w:rFonts w:ascii="Times New Roman" w:hAnsi="Times New Roman" w:cs="Times New Roman"/>
          <w:sz w:val="24"/>
          <w:szCs w:val="24"/>
        </w:rPr>
        <w:t xml:space="preserve"> </w:t>
      </w:r>
      <w:r w:rsidRPr="0052635A">
        <w:rPr>
          <w:rFonts w:ascii="Times New Roman" w:eastAsia="Calibri" w:hAnsi="Times New Roman" w:cs="Times New Roman"/>
          <w:b/>
          <w:sz w:val="24"/>
          <w:szCs w:val="24"/>
        </w:rPr>
        <w:t>HA Tervstúdió Településtervezési Építészeti Tanácsadó Kft.</w:t>
      </w:r>
      <w:r w:rsidRPr="0052635A">
        <w:rPr>
          <w:rFonts w:ascii="Times New Roman" w:eastAsia="Calibri" w:hAnsi="Times New Roman" w:cs="Times New Roman"/>
          <w:sz w:val="24"/>
          <w:szCs w:val="24"/>
        </w:rPr>
        <w:t xml:space="preserve"> (székhelye: 1116 Budapest, Zsurló köz 5., adószám: 25456240-2-43, képviseli: Horváth Adrienne ügyvezető)</w:t>
      </w:r>
      <w:r w:rsidRPr="0052635A">
        <w:rPr>
          <w:rFonts w:ascii="Times New Roman" w:hAnsi="Times New Roman" w:cs="Times New Roman"/>
          <w:sz w:val="24"/>
          <w:szCs w:val="24"/>
        </w:rPr>
        <w:t xml:space="preserve"> ajánlatát</w:t>
      </w:r>
      <w:r w:rsidRPr="005263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918DE">
        <w:rPr>
          <w:rFonts w:ascii="Times New Roman" w:eastAsia="Times New Roman" w:hAnsi="Times New Roman" w:cs="Times New Roman"/>
          <w:sz w:val="24"/>
          <w:szCs w:val="24"/>
          <w:lang w:eastAsia="hu-HU"/>
        </w:rPr>
        <w:t>a mellékelt formában elfogadja.</w:t>
      </w:r>
    </w:p>
    <w:p w:rsidR="000A45ED" w:rsidRPr="000918DE" w:rsidRDefault="000A45ED" w:rsidP="000A45E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18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polgármestert, hogy </w:t>
      </w:r>
      <w:r w:rsidRPr="0052635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52635A">
        <w:rPr>
          <w:rFonts w:ascii="Times New Roman" w:hAnsi="Times New Roman" w:cs="Times New Roman"/>
          <w:sz w:val="24"/>
          <w:szCs w:val="24"/>
        </w:rPr>
        <w:t xml:space="preserve"> Búcsú tér és környékét érintően a Helyi Építési Szabályzat és településrendezési eszközök módosítására </w:t>
      </w:r>
      <w:r w:rsidRPr="000918DE">
        <w:rPr>
          <w:rFonts w:ascii="Times New Roman" w:eastAsia="Times New Roman" w:hAnsi="Times New Roman" w:cs="Times New Roman"/>
          <w:sz w:val="24"/>
          <w:szCs w:val="24"/>
          <w:lang w:eastAsia="hu-HU"/>
        </w:rPr>
        <w:t>vonatkozóan a vállalkozási szerződés elkészíttetéséről a munkaterv szerinti következő képviselő-testületi ülésig gondoskodjon.</w:t>
      </w:r>
    </w:p>
    <w:p w:rsidR="000A45ED" w:rsidRPr="000918DE" w:rsidRDefault="000A45ED" w:rsidP="000A4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45ED" w:rsidRPr="000918DE" w:rsidRDefault="000A45ED" w:rsidP="000A4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18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</w:t>
      </w:r>
      <w:r w:rsidRPr="000918D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Pr="000918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</w:t>
      </w:r>
    </w:p>
    <w:p w:rsidR="000A45ED" w:rsidRPr="000918DE" w:rsidRDefault="000A45ED" w:rsidP="000A4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18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vállalkozási szerződés elkészíttetésére: </w:t>
      </w:r>
      <w:r w:rsidRPr="0052635A">
        <w:rPr>
          <w:rFonts w:ascii="Times New Roman" w:eastAsia="Times New Roman" w:hAnsi="Times New Roman" w:cs="Times New Roman"/>
          <w:sz w:val="24"/>
          <w:szCs w:val="24"/>
          <w:lang w:eastAsia="hu-HU"/>
        </w:rPr>
        <w:t>2018. február 12.</w:t>
      </w:r>
    </w:p>
    <w:p w:rsidR="000A45ED" w:rsidRPr="000918DE" w:rsidRDefault="000A45ED" w:rsidP="000A4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18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 w:rsidRPr="000918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:rsidR="000A45ED" w:rsidRPr="009943BA" w:rsidRDefault="000A45ED" w:rsidP="000A45E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0A45ED" w:rsidRPr="0052635A" w:rsidRDefault="000A45ED" w:rsidP="000A45E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52635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Perbál Község Önkormányzat Képviselő-testületének 2/2018.(I. 15.) számú határozata </w:t>
      </w:r>
      <w:r w:rsidRPr="0052635A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a 140/2017.(V. 29.) KT sz. „a sportcsarnok és kereskedelmi áruház építésével érintett Búcsú tér és környezete, valamint a Tündérkert megvalósítását szolgáló terület</w:t>
      </w:r>
      <w:r w:rsidRPr="0052635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52635A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kiemelt fejlesztési területté nyilvánításáról” szóló határozata módosításáról</w:t>
      </w:r>
    </w:p>
    <w:p w:rsidR="000A45ED" w:rsidRPr="0052635A" w:rsidRDefault="000A45ED" w:rsidP="000A45E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A45ED" w:rsidRPr="0052635A" w:rsidRDefault="000A45ED" w:rsidP="000A45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35A">
        <w:rPr>
          <w:rFonts w:ascii="Times New Roman" w:eastAsia="Calibri" w:hAnsi="Times New Roman" w:cs="Times New Roman"/>
          <w:sz w:val="24"/>
          <w:szCs w:val="24"/>
        </w:rPr>
        <w:t>Perbál Község Önkormányzat</w:t>
      </w:r>
      <w:r>
        <w:rPr>
          <w:rFonts w:ascii="Times New Roman" w:eastAsia="Calibri" w:hAnsi="Times New Roman" w:cs="Times New Roman"/>
          <w:sz w:val="24"/>
          <w:szCs w:val="24"/>
        </w:rPr>
        <w:t>ának</w:t>
      </w:r>
      <w:r w:rsidRPr="0052635A">
        <w:rPr>
          <w:rFonts w:ascii="Times New Roman" w:eastAsia="Calibri" w:hAnsi="Times New Roman" w:cs="Times New Roman"/>
          <w:sz w:val="24"/>
          <w:szCs w:val="24"/>
        </w:rPr>
        <w:t xml:space="preserve"> Képviselő-testülete a 140/2017.(V. 29.) számú határozatát az alábbiak szerint módosítja.</w:t>
      </w:r>
    </w:p>
    <w:p w:rsidR="000A45ED" w:rsidRPr="0052635A" w:rsidRDefault="000A45ED" w:rsidP="000A45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35A">
        <w:rPr>
          <w:rFonts w:ascii="Times New Roman" w:eastAsia="Calibri" w:hAnsi="Times New Roman" w:cs="Times New Roman"/>
          <w:sz w:val="24"/>
          <w:szCs w:val="24"/>
        </w:rPr>
        <w:t>Perbál Község Önkormányzatának Képviselő-testülete úgy döntött, hogy a belterület keleti szélén intézményi központjának fejlesztése érdekében az alábbi területeket kiemelt fejlesztési területté nyilvánítja:</w:t>
      </w:r>
    </w:p>
    <w:p w:rsidR="000A45ED" w:rsidRPr="0052635A" w:rsidRDefault="000A45ED" w:rsidP="000A45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45ED" w:rsidRPr="0052635A" w:rsidRDefault="000A45ED" w:rsidP="000A45ED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cs-CZ"/>
        </w:rPr>
      </w:pPr>
      <w:r w:rsidRPr="0052635A">
        <w:rPr>
          <w:rFonts w:ascii="Times New Roman" w:eastAsia="Calibri" w:hAnsi="Times New Roman" w:cs="Times New Roman"/>
          <w:b/>
          <w:i/>
          <w:sz w:val="24"/>
          <w:szCs w:val="24"/>
          <w:lang w:val="cs-CZ"/>
        </w:rPr>
        <w:t xml:space="preserve">A Budai Farkasok Kézilabda Klub és Utánpótlásnevelő Központ Nonprofit Kft.  által megvalósítandó spotcsarnok-építés érdekében az e fejlesztéssel érintett Perbál </w:t>
      </w:r>
      <w:r w:rsidRPr="0052635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082/5 hrsz ingatlan területét, valamint a 082/16 hrsz ingatlan területét</w:t>
      </w:r>
      <w:r w:rsidRPr="0052635A">
        <w:rPr>
          <w:rFonts w:ascii="Times New Roman" w:eastAsia="Calibri" w:hAnsi="Times New Roman" w:cs="Times New Roman"/>
          <w:b/>
          <w:i/>
          <w:sz w:val="24"/>
          <w:szCs w:val="24"/>
          <w:lang w:val="cs-CZ"/>
        </w:rPr>
        <w:t xml:space="preserve">. </w:t>
      </w:r>
    </w:p>
    <w:p w:rsidR="000A45ED" w:rsidRPr="0052635A" w:rsidRDefault="000A45ED" w:rsidP="000A45ED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cs-CZ"/>
        </w:rPr>
      </w:pPr>
      <w:r w:rsidRPr="0052635A">
        <w:rPr>
          <w:rFonts w:ascii="Times New Roman" w:eastAsia="Times New Roman" w:hAnsi="Times New Roman" w:cs="Times New Roman"/>
          <w:sz w:val="24"/>
          <w:szCs w:val="24"/>
          <w:lang w:eastAsia="hu-HU"/>
        </w:rPr>
        <w:t>Kereskedelmi áruház elhelyezése érdekében</w:t>
      </w:r>
      <w:r w:rsidRPr="0052635A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 a </w:t>
      </w:r>
      <w:r w:rsidRPr="0052635A">
        <w:rPr>
          <w:rFonts w:ascii="Times New Roman" w:eastAsia="Times New Roman" w:hAnsi="Times New Roman" w:cs="Times New Roman"/>
          <w:sz w:val="24"/>
          <w:szCs w:val="24"/>
          <w:lang w:eastAsia="hu-HU"/>
        </w:rPr>
        <w:t>743/3 hrsz Búcsú tér területét.</w:t>
      </w:r>
    </w:p>
    <w:p w:rsidR="000A45ED" w:rsidRPr="0052635A" w:rsidRDefault="000A45ED" w:rsidP="000A45ED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cs-CZ"/>
        </w:rPr>
      </w:pPr>
      <w:r w:rsidRPr="0052635A">
        <w:rPr>
          <w:rFonts w:ascii="Times New Roman" w:eastAsia="Calibri" w:hAnsi="Times New Roman" w:cs="Times New Roman"/>
          <w:sz w:val="24"/>
          <w:szCs w:val="24"/>
          <w:lang w:val="cs-CZ"/>
        </w:rPr>
        <w:t>Az 1. és 2.pontban részletezett fejlesztések közlekedési feltárására szolgáló körforgalom elhelyezése érdekében a 102 sz. főút 796 hrsz szakaszának és a Zöldfa utca északi szakaszának csomópontja melletti, a tervezett körforgalommal érintett ingatlanrészeket.</w:t>
      </w:r>
    </w:p>
    <w:p w:rsidR="000A45ED" w:rsidRPr="0052635A" w:rsidRDefault="000A45ED" w:rsidP="000A45E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cs-CZ"/>
        </w:rPr>
      </w:pPr>
      <w:r w:rsidRPr="0052635A">
        <w:rPr>
          <w:rFonts w:ascii="Times New Roman" w:eastAsia="Calibri" w:hAnsi="Times New Roman" w:cs="Times New Roman"/>
          <w:b/>
          <w:sz w:val="24"/>
          <w:szCs w:val="24"/>
          <w:lang w:val="cs-CZ"/>
        </w:rPr>
        <w:t>Ugyancsak kiemelt fejlesztési területté nyílvánítja:</w:t>
      </w:r>
    </w:p>
    <w:p w:rsidR="000A45ED" w:rsidRPr="0052635A" w:rsidRDefault="000A45ED" w:rsidP="000A45ED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cs-CZ"/>
        </w:rPr>
      </w:pPr>
      <w:r w:rsidRPr="0052635A">
        <w:rPr>
          <w:rFonts w:ascii="Times New Roman" w:eastAsia="Calibri" w:hAnsi="Times New Roman" w:cs="Times New Roman"/>
          <w:sz w:val="24"/>
          <w:szCs w:val="24"/>
          <w:lang w:val="cs-CZ"/>
        </w:rPr>
        <w:t>a már pályázati úton a 0139 hrsz  ingatlan fejlesztésére benyújtott, a Szent Vendel kápolna környezetében tervezett Tündérkert-Közpark beruházást.</w:t>
      </w:r>
    </w:p>
    <w:p w:rsidR="000A45ED" w:rsidRPr="0052635A" w:rsidRDefault="000A45ED" w:rsidP="000A45ED">
      <w:pPr>
        <w:spacing w:after="0" w:line="276" w:lineRule="auto"/>
        <w:ind w:left="420"/>
        <w:jc w:val="both"/>
        <w:rPr>
          <w:rFonts w:ascii="Times New Roman" w:eastAsia="Calibri" w:hAnsi="Times New Roman" w:cs="Times New Roman"/>
          <w:sz w:val="24"/>
          <w:szCs w:val="24"/>
          <w:lang w:val="cs-CZ"/>
        </w:rPr>
      </w:pPr>
    </w:p>
    <w:p w:rsidR="000A45ED" w:rsidRPr="0052635A" w:rsidRDefault="000A45ED" w:rsidP="000A45ED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cs-CZ"/>
        </w:rPr>
      </w:pPr>
      <w:r w:rsidRPr="0052635A">
        <w:rPr>
          <w:rFonts w:ascii="Times New Roman" w:eastAsia="Calibri" w:hAnsi="Times New Roman" w:cs="Times New Roman"/>
          <w:b/>
          <w:i/>
          <w:sz w:val="24"/>
          <w:szCs w:val="24"/>
          <w:lang w:val="cs-CZ"/>
        </w:rPr>
        <w:t>A határozat kiegészül az alábbi ponttal:</w:t>
      </w:r>
    </w:p>
    <w:p w:rsidR="000A45ED" w:rsidRPr="0052635A" w:rsidRDefault="000A45ED" w:rsidP="000A45ED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52635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 082/17 hrsz területet, mint tervezett közparkot.</w:t>
      </w:r>
    </w:p>
    <w:p w:rsidR="000A45ED" w:rsidRPr="0052635A" w:rsidRDefault="000A45ED" w:rsidP="000A45E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45ED" w:rsidRPr="0052635A" w:rsidRDefault="000A45ED" w:rsidP="000A45ED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cs-CZ"/>
        </w:rPr>
      </w:pPr>
      <w:r w:rsidRPr="0052635A">
        <w:rPr>
          <w:rFonts w:ascii="Times New Roman" w:eastAsia="Calibri" w:hAnsi="Times New Roman" w:cs="Times New Roman"/>
          <w:b/>
          <w:i/>
          <w:sz w:val="24"/>
          <w:szCs w:val="24"/>
          <w:lang w:val="cs-CZ"/>
        </w:rPr>
        <w:lastRenderedPageBreak/>
        <w:t>A határozat utolsó bekezdése az alábbiak szerint módosul:</w:t>
      </w:r>
    </w:p>
    <w:p w:rsidR="000A45ED" w:rsidRPr="0052635A" w:rsidRDefault="000A45ED" w:rsidP="000A45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cs-CZ"/>
        </w:rPr>
      </w:pPr>
      <w:r w:rsidRPr="0052635A">
        <w:rPr>
          <w:rFonts w:ascii="Times New Roman" w:eastAsia="Times New Roman" w:hAnsi="Times New Roman" w:cs="Times New Roman"/>
          <w:b/>
          <w:sz w:val="24"/>
          <w:szCs w:val="24"/>
          <w:lang w:val="cs-CZ" w:eastAsia="hu-HU"/>
        </w:rPr>
        <w:t xml:space="preserve">A Képviselő-testület a beruházás megvalósításához szükséges Perbál Község Településrendezési eszközeinek (Településszerkezeti terv, Helyi Építési Szabályzat és Szabályozási terv) módosítását </w:t>
      </w:r>
      <w:r w:rsidRPr="0052635A">
        <w:rPr>
          <w:rFonts w:ascii="Times New Roman" w:eastAsia="Times New Roman" w:hAnsi="Times New Roman" w:cs="Times New Roman"/>
          <w:sz w:val="24"/>
          <w:szCs w:val="24"/>
          <w:lang w:val="cs-CZ" w:eastAsia="hu-HU"/>
        </w:rPr>
        <w:t xml:space="preserve">- a sportcsarnok és a kereskedelmi áruház fejlesztéssel érintett ingatlanok övezeti besorolása: településközpont vegyes (Vt), a Tündérkert övezeti besorolása közpark (Z), </w:t>
      </w:r>
      <w:r w:rsidRPr="0052635A">
        <w:rPr>
          <w:rFonts w:ascii="Times New Roman" w:eastAsia="Times New Roman" w:hAnsi="Times New Roman" w:cs="Times New Roman"/>
          <w:b/>
          <w:i/>
          <w:sz w:val="24"/>
          <w:szCs w:val="24"/>
          <w:lang w:val="cs-CZ" w:eastAsia="hu-HU"/>
        </w:rPr>
        <w:t>a 082/17 hrsz terület besorolása közpark (Z)</w:t>
      </w:r>
      <w:r w:rsidRPr="0052635A">
        <w:rPr>
          <w:rFonts w:ascii="Times New Roman" w:eastAsia="Times New Roman" w:hAnsi="Times New Roman" w:cs="Times New Roman"/>
          <w:sz w:val="24"/>
          <w:szCs w:val="24"/>
          <w:lang w:val="cs-CZ" w:eastAsia="hu-HU"/>
        </w:rPr>
        <w:t xml:space="preserve"> -</w:t>
      </w:r>
      <w:r w:rsidRPr="0052635A">
        <w:rPr>
          <w:rFonts w:ascii="Times New Roman" w:eastAsia="Times New Roman" w:hAnsi="Times New Roman" w:cs="Times New Roman"/>
          <w:b/>
          <w:sz w:val="24"/>
          <w:szCs w:val="24"/>
          <w:lang w:val="cs-CZ" w:eastAsia="hu-HU"/>
        </w:rPr>
        <w:t xml:space="preserve"> támogatja. </w:t>
      </w:r>
      <w:r w:rsidRPr="0052635A">
        <w:rPr>
          <w:rFonts w:ascii="Times New Roman" w:eastAsia="Times New Roman" w:hAnsi="Times New Roman" w:cs="Times New Roman"/>
          <w:sz w:val="24"/>
          <w:szCs w:val="24"/>
          <w:lang w:val="cs-CZ" w:eastAsia="hu-HU"/>
        </w:rPr>
        <w:t xml:space="preserve">A kiemelt fejlesztési területté nyilvánítás értelmében a településrendezési eszközök módosítása </w:t>
      </w:r>
      <w:r w:rsidRPr="0052635A">
        <w:rPr>
          <w:rFonts w:ascii="Times New Roman" w:eastAsia="Calibri" w:hAnsi="Times New Roman" w:cs="Times New Roman"/>
          <w:sz w:val="24"/>
          <w:szCs w:val="24"/>
          <w:lang w:val="cs-CZ"/>
        </w:rPr>
        <w:t>a településfejlesztési koncepcióról, az integrált településfejlesztési stratégiáról és a településrendezési eszközökről, valamint egyes településrendezési sajátos jogintézményekről szóló 314/2012. (XI. 8.) Kormányrendelet 32.§ (6) bek.szerinti ún. „tárgyalásos eljárás“ szerint folytatható le.</w:t>
      </w:r>
    </w:p>
    <w:p w:rsidR="000A45ED" w:rsidRPr="0052635A" w:rsidRDefault="000A45ED" w:rsidP="000A45ED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cs-CZ"/>
        </w:rPr>
      </w:pPr>
    </w:p>
    <w:p w:rsidR="000A45ED" w:rsidRPr="0052635A" w:rsidRDefault="000A45ED" w:rsidP="000A45E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cs-CZ"/>
        </w:rPr>
      </w:pPr>
      <w:r w:rsidRPr="0052635A">
        <w:rPr>
          <w:rFonts w:ascii="Times New Roman" w:eastAsia="Calibri" w:hAnsi="Times New Roman" w:cs="Times New Roman"/>
          <w:sz w:val="24"/>
          <w:szCs w:val="24"/>
          <w:lang w:val="cs-CZ"/>
        </w:rPr>
        <w:t>A szükséges intézkedések megtételével a képviselő-testület a polgármestert bízza meg.</w:t>
      </w:r>
    </w:p>
    <w:p w:rsidR="000A45ED" w:rsidRPr="0052635A" w:rsidRDefault="000A45ED" w:rsidP="000A45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45ED" w:rsidRPr="0052635A" w:rsidRDefault="000A45ED" w:rsidP="000A45E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2635A">
        <w:rPr>
          <w:rFonts w:ascii="Times New Roman" w:eastAsia="Calibri" w:hAnsi="Times New Roman" w:cs="Times New Roman"/>
          <w:b/>
          <w:sz w:val="24"/>
          <w:szCs w:val="24"/>
          <w:u w:val="single"/>
        </w:rPr>
        <w:t>Határidő:</w:t>
      </w:r>
      <w:r w:rsidRPr="0052635A">
        <w:rPr>
          <w:rFonts w:ascii="Times New Roman" w:eastAsia="Calibri" w:hAnsi="Times New Roman" w:cs="Times New Roman"/>
          <w:b/>
          <w:sz w:val="24"/>
          <w:szCs w:val="24"/>
        </w:rPr>
        <w:t xml:space="preserve"> azonnal</w:t>
      </w:r>
    </w:p>
    <w:p w:rsidR="000A45ED" w:rsidRPr="0052635A" w:rsidRDefault="000A45ED" w:rsidP="000A45E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2635A">
        <w:rPr>
          <w:rFonts w:ascii="Times New Roman" w:eastAsia="Calibri" w:hAnsi="Times New Roman" w:cs="Times New Roman"/>
          <w:b/>
          <w:sz w:val="24"/>
          <w:szCs w:val="24"/>
          <w:u w:val="single"/>
        </w:rPr>
        <w:t>Felelős:</w:t>
      </w:r>
      <w:r w:rsidRPr="0052635A">
        <w:rPr>
          <w:rFonts w:ascii="Times New Roman" w:eastAsia="Calibri" w:hAnsi="Times New Roman" w:cs="Times New Roman"/>
          <w:b/>
          <w:sz w:val="24"/>
          <w:szCs w:val="24"/>
        </w:rPr>
        <w:t xml:space="preserve"> polgármester</w:t>
      </w:r>
    </w:p>
    <w:p w:rsidR="000A45ED" w:rsidRPr="0052635A" w:rsidRDefault="000A45ED" w:rsidP="000A45E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45ED" w:rsidRPr="0052635A" w:rsidRDefault="000A45ED" w:rsidP="000A45E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45ED" w:rsidRPr="0052635A" w:rsidRDefault="000A45ED" w:rsidP="000A45ED">
      <w:pPr>
        <w:pStyle w:val="NormlWeb"/>
        <w:spacing w:after="0"/>
        <w:jc w:val="center"/>
        <w:rPr>
          <w:rFonts w:eastAsia="Times New Roman"/>
          <w:b/>
          <w:sz w:val="28"/>
          <w:szCs w:val="28"/>
          <w:u w:val="single"/>
          <w:lang w:eastAsia="hu-HU"/>
        </w:rPr>
      </w:pPr>
      <w:r w:rsidRPr="0052635A">
        <w:rPr>
          <w:rFonts w:eastAsia="Times New Roman"/>
          <w:b/>
          <w:sz w:val="28"/>
          <w:szCs w:val="28"/>
          <w:u w:val="single"/>
          <w:lang w:eastAsia="hu-HU"/>
        </w:rPr>
        <w:t>Perbál Község Önkormányzat Képviselő-testületének 3/2018.(I. 15.) számú határozata a Helyi Építési Szabályzat módosításának a 0135/36 helyrajzi számú ingatlanra vonatkozó tervezési szerződés jóváhagyásáról</w:t>
      </w:r>
    </w:p>
    <w:p w:rsidR="000A45ED" w:rsidRPr="0052635A" w:rsidRDefault="000A45ED" w:rsidP="000A4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0A45ED" w:rsidRPr="0052635A" w:rsidRDefault="000A45ED" w:rsidP="000A45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35A">
        <w:rPr>
          <w:rFonts w:ascii="Times New Roman" w:eastAsia="Calibri" w:hAnsi="Times New Roman" w:cs="Times New Roman"/>
          <w:sz w:val="24"/>
          <w:szCs w:val="24"/>
        </w:rPr>
        <w:t>Perbál Község Önkormányzat</w:t>
      </w:r>
      <w:r>
        <w:rPr>
          <w:rFonts w:ascii="Times New Roman" w:eastAsia="Calibri" w:hAnsi="Times New Roman" w:cs="Times New Roman"/>
          <w:sz w:val="24"/>
          <w:szCs w:val="24"/>
        </w:rPr>
        <w:t>ának</w:t>
      </w:r>
      <w:r w:rsidRPr="0052635A">
        <w:rPr>
          <w:rFonts w:ascii="Times New Roman" w:eastAsia="Calibri" w:hAnsi="Times New Roman" w:cs="Times New Roman"/>
          <w:sz w:val="24"/>
          <w:szCs w:val="24"/>
        </w:rPr>
        <w:t xml:space="preserve"> Képviselő-testülete úgy döntött, hogy a mellékelt formában jóváhagyja a Helyi Építési Szabályzat 0135/36 helyrajzi számú ingatlanra vonatkozó módosításának tervezési szerződését.</w:t>
      </w:r>
    </w:p>
    <w:p w:rsidR="000A45ED" w:rsidRPr="0052635A" w:rsidRDefault="000A45ED" w:rsidP="000A45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45ED" w:rsidRPr="0052635A" w:rsidRDefault="000A45ED" w:rsidP="000A45E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2635A">
        <w:rPr>
          <w:rFonts w:ascii="Times New Roman" w:eastAsia="Calibri" w:hAnsi="Times New Roman" w:cs="Times New Roman"/>
          <w:b/>
          <w:sz w:val="24"/>
          <w:szCs w:val="24"/>
          <w:u w:val="single"/>
        </w:rPr>
        <w:t>Határidő:</w:t>
      </w:r>
      <w:r w:rsidRPr="0052635A">
        <w:rPr>
          <w:rFonts w:ascii="Times New Roman" w:eastAsia="Calibri" w:hAnsi="Times New Roman" w:cs="Times New Roman"/>
          <w:b/>
          <w:sz w:val="24"/>
          <w:szCs w:val="24"/>
        </w:rPr>
        <w:t xml:space="preserve"> azonnal</w:t>
      </w:r>
    </w:p>
    <w:p w:rsidR="000A45ED" w:rsidRPr="0052635A" w:rsidRDefault="000A45ED" w:rsidP="000A45E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2635A">
        <w:rPr>
          <w:rFonts w:ascii="Times New Roman" w:eastAsia="Calibri" w:hAnsi="Times New Roman" w:cs="Times New Roman"/>
          <w:b/>
          <w:sz w:val="24"/>
          <w:szCs w:val="24"/>
          <w:u w:val="single"/>
        </w:rPr>
        <w:t>Felelős:</w:t>
      </w:r>
      <w:r w:rsidRPr="0052635A">
        <w:rPr>
          <w:rFonts w:ascii="Times New Roman" w:eastAsia="Calibri" w:hAnsi="Times New Roman" w:cs="Times New Roman"/>
          <w:b/>
          <w:sz w:val="24"/>
          <w:szCs w:val="24"/>
        </w:rPr>
        <w:t xml:space="preserve"> polgármester</w:t>
      </w:r>
    </w:p>
    <w:p w:rsidR="000A45ED" w:rsidRPr="0052635A" w:rsidRDefault="000A45ED" w:rsidP="000A45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45ED" w:rsidRPr="0052635A" w:rsidRDefault="000A45ED" w:rsidP="000A45ED">
      <w:pPr>
        <w:pStyle w:val="NormlWeb"/>
        <w:spacing w:after="0"/>
        <w:jc w:val="center"/>
        <w:rPr>
          <w:b/>
          <w:sz w:val="28"/>
          <w:szCs w:val="28"/>
          <w:u w:val="single"/>
        </w:rPr>
      </w:pPr>
      <w:r w:rsidRPr="0052635A">
        <w:rPr>
          <w:b/>
          <w:sz w:val="28"/>
          <w:szCs w:val="28"/>
          <w:u w:val="single"/>
        </w:rPr>
        <w:t>Perbál Község Önkormányzat Képviselő-testületének 4/2018.(I. 15.) számú határozata az Egészségház kiviteli terveire vonatkozó árajánlatok elbírálásáról</w:t>
      </w:r>
    </w:p>
    <w:p w:rsidR="000A45ED" w:rsidRPr="0052635A" w:rsidRDefault="000A45ED" w:rsidP="000A4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0A45ED" w:rsidRPr="0052635A" w:rsidRDefault="000A45ED" w:rsidP="000A45ED">
      <w:pPr>
        <w:pStyle w:val="NormlWeb"/>
        <w:spacing w:after="0"/>
        <w:jc w:val="both"/>
      </w:pPr>
      <w:r w:rsidRPr="0052635A">
        <w:t>Perbál Község Önkormányzat</w:t>
      </w:r>
      <w:bookmarkStart w:id="0" w:name="_Hlk503868485"/>
      <w:r>
        <w:t>ának</w:t>
      </w:r>
      <w:bookmarkEnd w:id="0"/>
      <w:r w:rsidRPr="0052635A">
        <w:t xml:space="preserve"> Képviselő-testülete úgy döntött, hogy az Egészségház kiviteli terveinek elkészítésére vonatkozóan beérkezett árajánlatok közül a </w:t>
      </w:r>
      <w:r w:rsidRPr="0052635A">
        <w:rPr>
          <w:b/>
        </w:rPr>
        <w:t>TRIFORMA Építészeti Műterem Bt. (</w:t>
      </w:r>
      <w:r w:rsidRPr="0052635A">
        <w:t>címe: 1145 Budapest, Bosnyák u. 21/B.</w:t>
      </w:r>
      <w:r>
        <w:t>, a</w:t>
      </w:r>
      <w:r w:rsidRPr="0052635A">
        <w:t xml:space="preserve">dószám: 28715384-2-42, </w:t>
      </w:r>
      <w:proofErr w:type="spellStart"/>
      <w:r>
        <w:t>c</w:t>
      </w:r>
      <w:r w:rsidRPr="0052635A">
        <w:t>égj</w:t>
      </w:r>
      <w:proofErr w:type="spellEnd"/>
      <w:r w:rsidRPr="0052635A">
        <w:t xml:space="preserve">. szám: 01-06-713010, képviseli: Molnár </w:t>
      </w:r>
      <w:proofErr w:type="spellStart"/>
      <w:r w:rsidRPr="0052635A">
        <w:t>Henriette</w:t>
      </w:r>
      <w:proofErr w:type="spellEnd"/>
      <w:r w:rsidRPr="0052635A">
        <w:t>) ajánlatát a mellékelt formában elfogadja.</w:t>
      </w:r>
    </w:p>
    <w:p w:rsidR="000A45ED" w:rsidRPr="0052635A" w:rsidRDefault="000A45ED" w:rsidP="000A4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5ED" w:rsidRPr="0052635A" w:rsidRDefault="000A45ED" w:rsidP="000A4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35A">
        <w:rPr>
          <w:rFonts w:ascii="Times New Roman" w:hAnsi="Times New Roman" w:cs="Times New Roman"/>
          <w:b/>
          <w:sz w:val="24"/>
          <w:szCs w:val="24"/>
          <w:u w:val="single"/>
        </w:rPr>
        <w:t>Határidő</w:t>
      </w:r>
      <w:r w:rsidRPr="0052635A">
        <w:rPr>
          <w:rFonts w:ascii="Times New Roman" w:hAnsi="Times New Roman" w:cs="Times New Roman"/>
          <w:b/>
          <w:sz w:val="24"/>
          <w:szCs w:val="24"/>
        </w:rPr>
        <w:t>:</w:t>
      </w:r>
      <w:r w:rsidRPr="0052635A">
        <w:rPr>
          <w:rFonts w:ascii="Times New Roman" w:hAnsi="Times New Roman" w:cs="Times New Roman"/>
          <w:sz w:val="24"/>
          <w:szCs w:val="24"/>
        </w:rPr>
        <w:t xml:space="preserve"> azonnal</w:t>
      </w:r>
    </w:p>
    <w:p w:rsidR="000A45ED" w:rsidRPr="0052635A" w:rsidRDefault="000A45ED" w:rsidP="000A4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35A">
        <w:rPr>
          <w:rFonts w:ascii="Times New Roman" w:hAnsi="Times New Roman" w:cs="Times New Roman"/>
          <w:b/>
          <w:sz w:val="24"/>
          <w:szCs w:val="24"/>
          <w:u w:val="single"/>
        </w:rPr>
        <w:t>Felelős:</w:t>
      </w:r>
      <w:r w:rsidRPr="0052635A"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:rsidR="000A45ED" w:rsidRPr="0052635A" w:rsidRDefault="000A45ED" w:rsidP="000A45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45ED" w:rsidRPr="00B63F8B" w:rsidRDefault="000A45ED" w:rsidP="000A45E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u w:val="single"/>
          <w:lang w:eastAsia="hi-IN" w:bidi="hi-IN"/>
        </w:rPr>
      </w:pPr>
      <w:r w:rsidRPr="00B63F8B">
        <w:rPr>
          <w:rFonts w:ascii="Times New Roman" w:eastAsia="Lucida Sans Unicode" w:hAnsi="Times New Roman" w:cs="Times New Roman"/>
          <w:b/>
          <w:kern w:val="1"/>
          <w:sz w:val="28"/>
          <w:szCs w:val="28"/>
          <w:u w:val="single"/>
          <w:lang w:eastAsia="hi-IN" w:bidi="hi-IN"/>
        </w:rPr>
        <w:t>Perbál Község Önkormányzat Képviselő-testületének 5/2018.(I.15.) számú határozata az Egészségház kiviteli tervének elkészítésére vonatkozó vállalkozási szerződés jóváhagyásáról</w:t>
      </w:r>
    </w:p>
    <w:p w:rsidR="000A45ED" w:rsidRPr="00B63F8B" w:rsidRDefault="000A45ED" w:rsidP="000A45E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</w:p>
    <w:p w:rsidR="000A45ED" w:rsidRPr="00B63F8B" w:rsidRDefault="000A45ED" w:rsidP="000A45E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B63F8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Perbál Község Önkormányzat</w:t>
      </w:r>
      <w:r w:rsidRPr="00B63F8B">
        <w:t>ának</w:t>
      </w:r>
      <w:r w:rsidRPr="00B63F8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Képviselő-testülete úgy döntött, hogy az Egészségház </w:t>
      </w:r>
      <w:r w:rsidRPr="00B63F8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lastRenderedPageBreak/>
        <w:t>kiviteli tervének elkészítésére vonatkozó vállalkozási szerződést a mellékelt formában jóváhagyja.</w:t>
      </w:r>
    </w:p>
    <w:p w:rsidR="000A45ED" w:rsidRPr="00B63F8B" w:rsidRDefault="000A45ED" w:rsidP="000A45E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B63F8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A vállalkozói díj fedezetét az önkormányzat 2018. évi költségvetésének beruházás-felújítás előirányzat terhére biztosítja </w:t>
      </w:r>
    </w:p>
    <w:p w:rsidR="000A45ED" w:rsidRPr="00B63F8B" w:rsidRDefault="000A45ED" w:rsidP="000A45E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B63F8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Felhatalmazza a polgármestert a szerződés aláírására.</w:t>
      </w:r>
    </w:p>
    <w:p w:rsidR="000A45ED" w:rsidRPr="00B63F8B" w:rsidRDefault="000A45ED" w:rsidP="000A45E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0A45ED" w:rsidRPr="00B63F8B" w:rsidRDefault="000A45ED" w:rsidP="000A45E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B63F8B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  <w:lang w:eastAsia="hi-IN" w:bidi="hi-IN"/>
        </w:rPr>
        <w:t>Határidő:</w:t>
      </w:r>
      <w:r w:rsidRPr="00B63F8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azonnal</w:t>
      </w:r>
    </w:p>
    <w:p w:rsidR="000A45ED" w:rsidRPr="00B63F8B" w:rsidRDefault="000A45ED" w:rsidP="000A45E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B63F8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                szerződés aláírására: 2018. január 31.</w:t>
      </w:r>
    </w:p>
    <w:p w:rsidR="000A45ED" w:rsidRPr="00B63F8B" w:rsidRDefault="000A45ED" w:rsidP="000A45E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B63F8B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  <w:lang w:eastAsia="hi-IN" w:bidi="hi-IN"/>
        </w:rPr>
        <w:t>Felelős:</w:t>
      </w:r>
      <w:r w:rsidRPr="00B63F8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polgármester</w:t>
      </w:r>
    </w:p>
    <w:p w:rsidR="000A45ED" w:rsidRDefault="000A45ED" w:rsidP="000A45ED"/>
    <w:p w:rsidR="000A45ED" w:rsidRPr="0052635A" w:rsidRDefault="000A45ED" w:rsidP="000A45ED">
      <w:pPr>
        <w:pStyle w:val="bal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52635A">
        <w:rPr>
          <w:b/>
          <w:sz w:val="28"/>
          <w:szCs w:val="28"/>
          <w:u w:val="single"/>
        </w:rPr>
        <w:t>Perbál Község Önkormányzat Képviselő-testületének 6/2018.(I. 15.) számú határozata a 2017. évi főépítészi tevékenységéről szóló beszámoló elfogadásáról</w:t>
      </w:r>
    </w:p>
    <w:p w:rsidR="000A45ED" w:rsidRPr="0052635A" w:rsidRDefault="000A45ED" w:rsidP="000A45ED">
      <w:pPr>
        <w:pStyle w:val="Norml11pt"/>
        <w:jc w:val="both"/>
        <w:rPr>
          <w:sz w:val="24"/>
          <w:szCs w:val="24"/>
        </w:rPr>
      </w:pPr>
    </w:p>
    <w:p w:rsidR="000A45ED" w:rsidRPr="0052635A" w:rsidRDefault="000A45ED" w:rsidP="000A45ED">
      <w:pPr>
        <w:pStyle w:val="Norml11pt"/>
        <w:jc w:val="both"/>
        <w:rPr>
          <w:sz w:val="24"/>
          <w:szCs w:val="24"/>
        </w:rPr>
      </w:pPr>
      <w:r w:rsidRPr="0052635A">
        <w:rPr>
          <w:sz w:val="24"/>
          <w:szCs w:val="24"/>
        </w:rPr>
        <w:t>Perbál Község Önkormányzat</w:t>
      </w:r>
      <w:r>
        <w:t>ának</w:t>
      </w:r>
      <w:r w:rsidRPr="0052635A">
        <w:rPr>
          <w:sz w:val="24"/>
          <w:szCs w:val="24"/>
        </w:rPr>
        <w:t xml:space="preserve"> Képviselő-testülete úgy döntött, hogy Urr Gábor önkormányzati főépítész 2017. évi tevékenységről szóló beszámolóját a mellékelt formában elfogadja.</w:t>
      </w:r>
    </w:p>
    <w:p w:rsidR="000A45ED" w:rsidRPr="0052635A" w:rsidRDefault="000A45ED" w:rsidP="000A45ED">
      <w:pPr>
        <w:pStyle w:val="Norml11pt"/>
        <w:jc w:val="both"/>
        <w:rPr>
          <w:sz w:val="24"/>
          <w:szCs w:val="24"/>
        </w:rPr>
      </w:pPr>
    </w:p>
    <w:p w:rsidR="000A45ED" w:rsidRPr="0052635A" w:rsidRDefault="000A45ED" w:rsidP="000A45ED">
      <w:pPr>
        <w:pStyle w:val="Norml11pt"/>
        <w:jc w:val="both"/>
        <w:rPr>
          <w:sz w:val="24"/>
          <w:szCs w:val="24"/>
        </w:rPr>
      </w:pPr>
      <w:r w:rsidRPr="0052635A">
        <w:rPr>
          <w:b/>
          <w:sz w:val="24"/>
          <w:szCs w:val="24"/>
          <w:u w:val="single"/>
        </w:rPr>
        <w:t>Határidő:</w:t>
      </w:r>
      <w:r w:rsidRPr="0052635A">
        <w:rPr>
          <w:sz w:val="24"/>
          <w:szCs w:val="24"/>
        </w:rPr>
        <w:t xml:space="preserve"> azonnal      </w:t>
      </w:r>
    </w:p>
    <w:p w:rsidR="000A45ED" w:rsidRPr="0052635A" w:rsidRDefault="000A45ED" w:rsidP="000A45ED">
      <w:pPr>
        <w:pStyle w:val="Norml11pt"/>
        <w:jc w:val="both"/>
        <w:rPr>
          <w:sz w:val="24"/>
          <w:szCs w:val="24"/>
        </w:rPr>
      </w:pPr>
      <w:r w:rsidRPr="0052635A">
        <w:rPr>
          <w:b/>
          <w:sz w:val="24"/>
          <w:szCs w:val="24"/>
          <w:u w:val="single"/>
        </w:rPr>
        <w:t>Felelős:</w:t>
      </w:r>
      <w:r w:rsidRPr="0052635A">
        <w:rPr>
          <w:sz w:val="24"/>
          <w:szCs w:val="24"/>
        </w:rPr>
        <w:t xml:space="preserve"> polgármester</w:t>
      </w:r>
    </w:p>
    <w:p w:rsidR="000A45ED" w:rsidRPr="0052635A" w:rsidRDefault="000A45ED" w:rsidP="000A45ED">
      <w:pPr>
        <w:pStyle w:val="Norml11pt"/>
        <w:jc w:val="both"/>
        <w:rPr>
          <w:sz w:val="24"/>
          <w:szCs w:val="24"/>
        </w:rPr>
      </w:pPr>
    </w:p>
    <w:p w:rsidR="000A45ED" w:rsidRPr="0052635A" w:rsidRDefault="000A45ED" w:rsidP="000A45ED">
      <w:pPr>
        <w:pStyle w:val="bal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52635A">
        <w:rPr>
          <w:b/>
          <w:sz w:val="28"/>
          <w:szCs w:val="28"/>
          <w:u w:val="single"/>
        </w:rPr>
        <w:t>Perbál Község Önkormányzat Képviselő-testületének 7/2018.(I. 15.) számú határozata Dr. Vándor Zsolt háziorvos 2017. évi tevékenységéről szóló beszámolójának elfogadásáról</w:t>
      </w:r>
    </w:p>
    <w:p w:rsidR="000A45ED" w:rsidRPr="0052635A" w:rsidRDefault="000A45ED" w:rsidP="000A45ED">
      <w:pPr>
        <w:pStyle w:val="Norml11pt"/>
        <w:jc w:val="both"/>
        <w:rPr>
          <w:sz w:val="24"/>
          <w:szCs w:val="24"/>
        </w:rPr>
      </w:pPr>
    </w:p>
    <w:p w:rsidR="000A45ED" w:rsidRPr="0052635A" w:rsidRDefault="000A45ED" w:rsidP="000A45ED">
      <w:pPr>
        <w:pStyle w:val="Norml11pt"/>
        <w:jc w:val="both"/>
        <w:rPr>
          <w:sz w:val="24"/>
          <w:szCs w:val="24"/>
        </w:rPr>
      </w:pPr>
      <w:r w:rsidRPr="0052635A">
        <w:rPr>
          <w:sz w:val="24"/>
          <w:szCs w:val="24"/>
        </w:rPr>
        <w:t>Perbál Község Önkormányzat</w:t>
      </w:r>
      <w:r>
        <w:t>ának</w:t>
      </w:r>
      <w:r w:rsidRPr="0052635A">
        <w:rPr>
          <w:sz w:val="24"/>
          <w:szCs w:val="24"/>
        </w:rPr>
        <w:t xml:space="preserve"> Képviselő-testülete úgy döntött, hogy Dr. Vándor Zsolt háziorvos 2017. évi tevékenységről szóló beszámolóját a mellékelt formában elfogadja.</w:t>
      </w:r>
    </w:p>
    <w:p w:rsidR="000A45ED" w:rsidRPr="0052635A" w:rsidRDefault="000A45ED" w:rsidP="000A45ED">
      <w:pPr>
        <w:pStyle w:val="Norml11pt"/>
        <w:jc w:val="both"/>
        <w:rPr>
          <w:sz w:val="24"/>
          <w:szCs w:val="24"/>
        </w:rPr>
      </w:pPr>
    </w:p>
    <w:p w:rsidR="000A45ED" w:rsidRPr="0052635A" w:rsidRDefault="000A45ED" w:rsidP="000A45ED">
      <w:pPr>
        <w:pStyle w:val="Norml11pt"/>
        <w:jc w:val="both"/>
        <w:rPr>
          <w:sz w:val="24"/>
          <w:szCs w:val="24"/>
        </w:rPr>
      </w:pPr>
      <w:r w:rsidRPr="0052635A">
        <w:rPr>
          <w:b/>
          <w:sz w:val="24"/>
          <w:szCs w:val="24"/>
          <w:u w:val="single"/>
        </w:rPr>
        <w:t>Határidő:</w:t>
      </w:r>
      <w:r w:rsidRPr="0052635A">
        <w:rPr>
          <w:sz w:val="24"/>
          <w:szCs w:val="24"/>
        </w:rPr>
        <w:t xml:space="preserve"> azonnal      </w:t>
      </w:r>
    </w:p>
    <w:p w:rsidR="000A45ED" w:rsidRPr="0052635A" w:rsidRDefault="000A45ED" w:rsidP="000A45ED">
      <w:pPr>
        <w:pStyle w:val="Norml11pt"/>
        <w:jc w:val="both"/>
        <w:rPr>
          <w:sz w:val="24"/>
          <w:szCs w:val="24"/>
        </w:rPr>
      </w:pPr>
      <w:r w:rsidRPr="0052635A">
        <w:rPr>
          <w:b/>
          <w:sz w:val="24"/>
          <w:szCs w:val="24"/>
          <w:u w:val="single"/>
        </w:rPr>
        <w:t>Felelős:</w:t>
      </w:r>
      <w:r w:rsidRPr="0052635A">
        <w:rPr>
          <w:sz w:val="24"/>
          <w:szCs w:val="24"/>
        </w:rPr>
        <w:t xml:space="preserve"> polgármester</w:t>
      </w:r>
    </w:p>
    <w:p w:rsidR="000A45ED" w:rsidRPr="0052635A" w:rsidRDefault="000A45ED" w:rsidP="000A45ED">
      <w:pPr>
        <w:pStyle w:val="Norml11pt"/>
        <w:jc w:val="both"/>
        <w:rPr>
          <w:sz w:val="24"/>
          <w:szCs w:val="24"/>
        </w:rPr>
      </w:pPr>
    </w:p>
    <w:p w:rsidR="000A45ED" w:rsidRPr="0052635A" w:rsidRDefault="000A45ED" w:rsidP="000A45ED">
      <w:pPr>
        <w:pStyle w:val="bal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52635A">
        <w:rPr>
          <w:b/>
          <w:sz w:val="28"/>
          <w:szCs w:val="28"/>
          <w:u w:val="single"/>
        </w:rPr>
        <w:t>Perbál Község Önkormányzat Képviselő-testületének 8/2018.(I. 15.) számú határozata Dr. Móré Katalin háziorvos 2017. évi tevékenységéről szóló beszámolójának elfogadásáról</w:t>
      </w:r>
    </w:p>
    <w:p w:rsidR="000A45ED" w:rsidRPr="0052635A" w:rsidRDefault="000A45ED" w:rsidP="000A45ED">
      <w:pPr>
        <w:pStyle w:val="Norml11pt"/>
        <w:jc w:val="both"/>
        <w:rPr>
          <w:sz w:val="24"/>
          <w:szCs w:val="24"/>
        </w:rPr>
      </w:pPr>
    </w:p>
    <w:p w:rsidR="000A45ED" w:rsidRPr="0052635A" w:rsidRDefault="000A45ED" w:rsidP="000A45ED">
      <w:pPr>
        <w:pStyle w:val="Norml11pt"/>
        <w:jc w:val="both"/>
        <w:rPr>
          <w:sz w:val="24"/>
          <w:szCs w:val="24"/>
        </w:rPr>
      </w:pPr>
      <w:r w:rsidRPr="0052635A">
        <w:rPr>
          <w:sz w:val="24"/>
          <w:szCs w:val="24"/>
        </w:rPr>
        <w:t>Perbál Község Önkormányzat</w:t>
      </w:r>
      <w:r>
        <w:t>ának</w:t>
      </w:r>
      <w:r w:rsidRPr="0052635A">
        <w:rPr>
          <w:sz w:val="24"/>
          <w:szCs w:val="24"/>
        </w:rPr>
        <w:t xml:space="preserve"> Képviselő-testülete úgy döntött, hogy Dr. Móré Katalin háziorvos 2017. évi tevékenységről szóló beszámolóját a mellékelt formában elfogadja.</w:t>
      </w:r>
    </w:p>
    <w:p w:rsidR="000A45ED" w:rsidRPr="0052635A" w:rsidRDefault="000A45ED" w:rsidP="000A45ED">
      <w:pPr>
        <w:pStyle w:val="Norml11pt"/>
        <w:jc w:val="both"/>
        <w:rPr>
          <w:sz w:val="24"/>
          <w:szCs w:val="24"/>
        </w:rPr>
      </w:pPr>
    </w:p>
    <w:p w:rsidR="000A45ED" w:rsidRPr="0052635A" w:rsidRDefault="000A45ED" w:rsidP="000A45ED">
      <w:pPr>
        <w:pStyle w:val="Norml11pt"/>
        <w:jc w:val="both"/>
        <w:rPr>
          <w:sz w:val="24"/>
          <w:szCs w:val="24"/>
        </w:rPr>
      </w:pPr>
      <w:r w:rsidRPr="0052635A">
        <w:rPr>
          <w:b/>
          <w:sz w:val="24"/>
          <w:szCs w:val="24"/>
          <w:u w:val="single"/>
        </w:rPr>
        <w:t>Határidő:</w:t>
      </w:r>
      <w:r w:rsidRPr="0052635A">
        <w:rPr>
          <w:sz w:val="24"/>
          <w:szCs w:val="24"/>
        </w:rPr>
        <w:t xml:space="preserve"> azonnal      </w:t>
      </w:r>
    </w:p>
    <w:p w:rsidR="000A45ED" w:rsidRPr="0052635A" w:rsidRDefault="000A45ED" w:rsidP="000A45ED">
      <w:pPr>
        <w:pStyle w:val="Norml11pt"/>
        <w:jc w:val="both"/>
        <w:rPr>
          <w:sz w:val="24"/>
          <w:szCs w:val="24"/>
        </w:rPr>
      </w:pPr>
      <w:r w:rsidRPr="0052635A">
        <w:rPr>
          <w:b/>
          <w:sz w:val="24"/>
          <w:szCs w:val="24"/>
          <w:u w:val="single"/>
        </w:rPr>
        <w:t>Felelős:</w:t>
      </w:r>
      <w:r w:rsidRPr="0052635A">
        <w:rPr>
          <w:sz w:val="24"/>
          <w:szCs w:val="24"/>
        </w:rPr>
        <w:t xml:space="preserve"> polgármester</w:t>
      </w:r>
    </w:p>
    <w:p w:rsidR="000A45ED" w:rsidRDefault="000A45ED" w:rsidP="000A45ED"/>
    <w:p w:rsidR="000A45ED" w:rsidRPr="0052635A" w:rsidRDefault="000A45ED" w:rsidP="000A45ED">
      <w:pPr>
        <w:pStyle w:val="bal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52635A">
        <w:rPr>
          <w:b/>
          <w:sz w:val="28"/>
          <w:szCs w:val="28"/>
          <w:u w:val="single"/>
        </w:rPr>
        <w:t>Perbál Község Önkormányzat Képviselő-testületének 9/2018.(I. 15.) számú határozata Dr. Asztalos Mária gyermekorvos 2017. évi tevékenységéről szóló beszámolójának elfogadásáról</w:t>
      </w:r>
    </w:p>
    <w:p w:rsidR="000A45ED" w:rsidRPr="0052635A" w:rsidRDefault="000A45ED" w:rsidP="000A45ED">
      <w:pPr>
        <w:pStyle w:val="Norml11pt"/>
        <w:jc w:val="both"/>
        <w:rPr>
          <w:sz w:val="24"/>
          <w:szCs w:val="24"/>
        </w:rPr>
      </w:pPr>
    </w:p>
    <w:p w:rsidR="000A45ED" w:rsidRPr="0052635A" w:rsidRDefault="000A45ED" w:rsidP="000A45ED">
      <w:pPr>
        <w:pStyle w:val="Norml11pt"/>
        <w:jc w:val="both"/>
        <w:rPr>
          <w:sz w:val="24"/>
          <w:szCs w:val="24"/>
        </w:rPr>
      </w:pPr>
      <w:r w:rsidRPr="0052635A">
        <w:rPr>
          <w:sz w:val="24"/>
          <w:szCs w:val="24"/>
        </w:rPr>
        <w:t>Perbál Község Önkormányzat</w:t>
      </w:r>
      <w:r>
        <w:t>ának</w:t>
      </w:r>
      <w:r w:rsidRPr="0052635A">
        <w:rPr>
          <w:sz w:val="24"/>
          <w:szCs w:val="24"/>
        </w:rPr>
        <w:t xml:space="preserve"> Képviselő-testülete úgy döntött, hogy Dr. Asztalos Mária gyermekorvos 2017. évi tevékenységről szóló beszámolóját a mellékelt formában elfogadja.</w:t>
      </w:r>
    </w:p>
    <w:p w:rsidR="000A45ED" w:rsidRPr="0052635A" w:rsidRDefault="000A45ED" w:rsidP="000A45ED">
      <w:pPr>
        <w:pStyle w:val="Norml11pt"/>
        <w:jc w:val="both"/>
        <w:rPr>
          <w:sz w:val="24"/>
          <w:szCs w:val="24"/>
        </w:rPr>
      </w:pPr>
    </w:p>
    <w:p w:rsidR="000A45ED" w:rsidRPr="0052635A" w:rsidRDefault="000A45ED" w:rsidP="000A45ED">
      <w:pPr>
        <w:pStyle w:val="Norml11pt"/>
        <w:jc w:val="both"/>
        <w:rPr>
          <w:sz w:val="24"/>
          <w:szCs w:val="24"/>
        </w:rPr>
      </w:pPr>
      <w:r w:rsidRPr="0052635A">
        <w:rPr>
          <w:b/>
          <w:sz w:val="24"/>
          <w:szCs w:val="24"/>
          <w:u w:val="single"/>
        </w:rPr>
        <w:t>Határidő:</w:t>
      </w:r>
      <w:r w:rsidRPr="0052635A">
        <w:rPr>
          <w:sz w:val="24"/>
          <w:szCs w:val="24"/>
        </w:rPr>
        <w:t xml:space="preserve"> azonnal      </w:t>
      </w:r>
    </w:p>
    <w:p w:rsidR="000A45ED" w:rsidRPr="0052635A" w:rsidRDefault="000A45ED" w:rsidP="000A45ED">
      <w:pPr>
        <w:pStyle w:val="Norml11pt"/>
        <w:jc w:val="both"/>
        <w:rPr>
          <w:sz w:val="24"/>
          <w:szCs w:val="24"/>
        </w:rPr>
      </w:pPr>
      <w:r w:rsidRPr="0052635A">
        <w:rPr>
          <w:b/>
          <w:sz w:val="24"/>
          <w:szCs w:val="24"/>
          <w:u w:val="single"/>
        </w:rPr>
        <w:t>Felelős:</w:t>
      </w:r>
      <w:r w:rsidRPr="0052635A">
        <w:rPr>
          <w:sz w:val="24"/>
          <w:szCs w:val="24"/>
        </w:rPr>
        <w:t xml:space="preserve"> polgármester</w:t>
      </w:r>
    </w:p>
    <w:p w:rsidR="000A45ED" w:rsidRPr="0052635A" w:rsidRDefault="000A45ED" w:rsidP="000A45ED">
      <w:pPr>
        <w:pStyle w:val="Norml11pt"/>
        <w:jc w:val="both"/>
        <w:rPr>
          <w:sz w:val="24"/>
          <w:szCs w:val="24"/>
        </w:rPr>
      </w:pPr>
    </w:p>
    <w:p w:rsidR="000A45ED" w:rsidRPr="00B63F8B" w:rsidRDefault="000A45ED" w:rsidP="000A4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  <w:r w:rsidRPr="00B63F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Perbál Község Önkormányzat Képviselő-testületének 10/2018.(I. 15.) számú határozata Dr. Jászai István fogorvos 2017. évi tevékenységéről szóló beszámolójának elfogadásáról</w:t>
      </w:r>
    </w:p>
    <w:p w:rsidR="000A45ED" w:rsidRPr="00B63F8B" w:rsidRDefault="000A45ED" w:rsidP="000A4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45ED" w:rsidRPr="00B63F8B" w:rsidRDefault="000A45ED" w:rsidP="000A4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3F8B">
        <w:rPr>
          <w:rFonts w:ascii="Times New Roman" w:eastAsia="Times New Roman" w:hAnsi="Times New Roman" w:cs="Times New Roman"/>
          <w:sz w:val="24"/>
          <w:szCs w:val="24"/>
          <w:lang w:eastAsia="hu-HU"/>
        </w:rPr>
        <w:t>Perbál Község Önkormányzatának Képviselő-testülete úgy döntött, hogy Dr. Jászai István fogorvos 2017. évi tevékenységről szóló beszámolóját a mellékelt formában elfogadja.</w:t>
      </w:r>
    </w:p>
    <w:p w:rsidR="000A45ED" w:rsidRPr="00B63F8B" w:rsidRDefault="000A45ED" w:rsidP="000A4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45ED" w:rsidRPr="00B63F8B" w:rsidRDefault="000A45ED" w:rsidP="000A4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3F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 w:rsidRPr="00B63F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      </w:t>
      </w:r>
    </w:p>
    <w:p w:rsidR="000A45ED" w:rsidRPr="00B63F8B" w:rsidRDefault="000A45ED" w:rsidP="000A4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3F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 w:rsidRPr="00B63F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:rsidR="000A45ED" w:rsidRPr="00B63F8B" w:rsidRDefault="000A45ED" w:rsidP="000A45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A45ED" w:rsidRPr="00B63F8B" w:rsidRDefault="000A45ED" w:rsidP="000A4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  <w:r w:rsidRPr="00B63F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Perbál Község Önkormányzat Képviselő-testületének 11/2018.(I. 15.) számú határozata Erdős Hermina védőnő 2017. évi tevékenységéről szóló beszámolójának elfogadásáról</w:t>
      </w:r>
    </w:p>
    <w:p w:rsidR="000A45ED" w:rsidRPr="00B63F8B" w:rsidRDefault="000A45ED" w:rsidP="000A4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45ED" w:rsidRPr="00B63F8B" w:rsidRDefault="000A45ED" w:rsidP="000A4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3F8B">
        <w:rPr>
          <w:rFonts w:ascii="Times New Roman" w:eastAsia="Times New Roman" w:hAnsi="Times New Roman" w:cs="Times New Roman"/>
          <w:sz w:val="24"/>
          <w:szCs w:val="24"/>
          <w:lang w:eastAsia="hu-HU"/>
        </w:rPr>
        <w:t>Perbál Község Önkormányzatának Képviselő-testülete úgy döntött, hogy Erdős Hermina védőnő 2017. évi tevékenységről szóló beszámolóját a mellékelt formában elfogadja.</w:t>
      </w:r>
    </w:p>
    <w:p w:rsidR="000A45ED" w:rsidRPr="00B63F8B" w:rsidRDefault="000A45ED" w:rsidP="000A4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45ED" w:rsidRPr="00B63F8B" w:rsidRDefault="000A45ED" w:rsidP="000A4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3F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 w:rsidRPr="00B63F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      </w:t>
      </w:r>
    </w:p>
    <w:p w:rsidR="000A45ED" w:rsidRPr="00B63F8B" w:rsidRDefault="000A45ED" w:rsidP="000A4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3F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 w:rsidRPr="00B63F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:rsidR="000A45ED" w:rsidRPr="00B63F8B" w:rsidRDefault="000A45ED" w:rsidP="000A45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A45ED" w:rsidRPr="0052635A" w:rsidRDefault="000A45ED" w:rsidP="000A45ED">
      <w:pPr>
        <w:pStyle w:val="Norml11pt"/>
        <w:jc w:val="center"/>
        <w:rPr>
          <w:b/>
          <w:sz w:val="28"/>
          <w:szCs w:val="28"/>
          <w:u w:val="single"/>
        </w:rPr>
      </w:pPr>
      <w:r w:rsidRPr="0052635A">
        <w:rPr>
          <w:b/>
          <w:sz w:val="28"/>
          <w:szCs w:val="28"/>
          <w:u w:val="single"/>
        </w:rPr>
        <w:t>Perbál Község Önkormányzat Képviselő-testületének 12/2018.(I. 15.) számú határozata a Német Nemzetiségi Önkormányzat 2017. évi tevékenységéről szóló beszámolójáról</w:t>
      </w:r>
    </w:p>
    <w:p w:rsidR="000A45ED" w:rsidRPr="0052635A" w:rsidRDefault="000A45ED" w:rsidP="000A45ED">
      <w:pPr>
        <w:pStyle w:val="Norml11pt"/>
        <w:jc w:val="both"/>
        <w:rPr>
          <w:sz w:val="24"/>
          <w:szCs w:val="24"/>
        </w:rPr>
      </w:pPr>
    </w:p>
    <w:p w:rsidR="000A45ED" w:rsidRPr="0052635A" w:rsidRDefault="000A45ED" w:rsidP="000A45ED">
      <w:pPr>
        <w:pStyle w:val="Norml11pt"/>
        <w:jc w:val="both"/>
        <w:rPr>
          <w:sz w:val="24"/>
          <w:szCs w:val="24"/>
        </w:rPr>
      </w:pPr>
      <w:r w:rsidRPr="0052635A">
        <w:rPr>
          <w:sz w:val="24"/>
          <w:szCs w:val="24"/>
        </w:rPr>
        <w:t xml:space="preserve"> Perbál Község Önkormányzat</w:t>
      </w:r>
      <w:r w:rsidRPr="006003C1">
        <w:rPr>
          <w:sz w:val="24"/>
          <w:szCs w:val="24"/>
        </w:rPr>
        <w:t>ának</w:t>
      </w:r>
      <w:r w:rsidRPr="0052635A">
        <w:rPr>
          <w:sz w:val="24"/>
          <w:szCs w:val="24"/>
        </w:rPr>
        <w:t xml:space="preserve"> Képviselő-testülete úgy döntött, hogy a Német Nemzetiségi Önkormányzat 2017. évi tevékenységéről szóló beszámolóját a mellékelt formában elfogadja.</w:t>
      </w:r>
    </w:p>
    <w:p w:rsidR="000A45ED" w:rsidRPr="0052635A" w:rsidRDefault="000A45ED" w:rsidP="000A45ED">
      <w:pPr>
        <w:pStyle w:val="Norml11pt"/>
        <w:jc w:val="both"/>
        <w:rPr>
          <w:sz w:val="24"/>
          <w:szCs w:val="24"/>
        </w:rPr>
      </w:pPr>
    </w:p>
    <w:p w:rsidR="000A45ED" w:rsidRPr="0052635A" w:rsidRDefault="000A45ED" w:rsidP="000A45ED">
      <w:pPr>
        <w:pStyle w:val="Norml11pt"/>
        <w:jc w:val="both"/>
        <w:rPr>
          <w:sz w:val="24"/>
          <w:szCs w:val="24"/>
        </w:rPr>
      </w:pPr>
      <w:r w:rsidRPr="0052635A">
        <w:rPr>
          <w:b/>
          <w:sz w:val="24"/>
          <w:szCs w:val="24"/>
          <w:u w:val="single"/>
        </w:rPr>
        <w:t>Határidő:</w:t>
      </w:r>
      <w:r w:rsidRPr="0052635A">
        <w:rPr>
          <w:sz w:val="24"/>
          <w:szCs w:val="24"/>
        </w:rPr>
        <w:t xml:space="preserve"> azonnal      </w:t>
      </w:r>
    </w:p>
    <w:p w:rsidR="000A45ED" w:rsidRPr="0052635A" w:rsidRDefault="000A45ED" w:rsidP="000A45ED">
      <w:pPr>
        <w:pStyle w:val="Norml11pt"/>
        <w:jc w:val="both"/>
        <w:rPr>
          <w:sz w:val="24"/>
          <w:szCs w:val="24"/>
        </w:rPr>
      </w:pPr>
      <w:r w:rsidRPr="0052635A">
        <w:rPr>
          <w:b/>
          <w:sz w:val="24"/>
          <w:szCs w:val="24"/>
          <w:u w:val="single"/>
        </w:rPr>
        <w:t>Felelős:</w:t>
      </w:r>
      <w:r w:rsidRPr="0052635A">
        <w:rPr>
          <w:sz w:val="24"/>
          <w:szCs w:val="24"/>
        </w:rPr>
        <w:t xml:space="preserve"> polgármester</w:t>
      </w:r>
    </w:p>
    <w:p w:rsidR="000A45ED" w:rsidRPr="0052635A" w:rsidRDefault="000A45ED" w:rsidP="000A45ED">
      <w:pPr>
        <w:pStyle w:val="Norml11pt"/>
        <w:jc w:val="both"/>
        <w:rPr>
          <w:sz w:val="24"/>
          <w:szCs w:val="24"/>
        </w:rPr>
      </w:pPr>
    </w:p>
    <w:p w:rsidR="000A45ED" w:rsidRPr="0052635A" w:rsidRDefault="000A45ED" w:rsidP="000A45ED">
      <w:pPr>
        <w:pStyle w:val="Norml11pt"/>
        <w:jc w:val="center"/>
        <w:rPr>
          <w:b/>
          <w:sz w:val="28"/>
          <w:szCs w:val="28"/>
          <w:u w:val="single"/>
        </w:rPr>
      </w:pPr>
      <w:r w:rsidRPr="0052635A">
        <w:rPr>
          <w:b/>
          <w:bCs/>
          <w:sz w:val="24"/>
          <w:szCs w:val="24"/>
          <w:lang w:val="en-GB"/>
        </w:rPr>
        <w:t>        </w:t>
      </w:r>
      <w:r w:rsidRPr="0052635A">
        <w:rPr>
          <w:b/>
          <w:sz w:val="28"/>
          <w:szCs w:val="28"/>
          <w:u w:val="single"/>
        </w:rPr>
        <w:t>Perbál Község Önkormányzat Képviselő-testületének 13/2018.(I. 15.) számú határozata a Német Nemzetiségi Önkormányzattal kötött együttműködési megállapodás fenntartásáról</w:t>
      </w:r>
    </w:p>
    <w:p w:rsidR="000A45ED" w:rsidRPr="0052635A" w:rsidRDefault="000A45ED" w:rsidP="000A45ED">
      <w:pPr>
        <w:pStyle w:val="Norml11pt"/>
        <w:jc w:val="both"/>
        <w:rPr>
          <w:sz w:val="24"/>
          <w:szCs w:val="24"/>
        </w:rPr>
      </w:pPr>
    </w:p>
    <w:p w:rsidR="000A45ED" w:rsidRPr="0052635A" w:rsidRDefault="000A45ED" w:rsidP="000A45ED">
      <w:pPr>
        <w:pStyle w:val="Norml11pt"/>
        <w:jc w:val="both"/>
        <w:rPr>
          <w:sz w:val="24"/>
          <w:szCs w:val="24"/>
        </w:rPr>
      </w:pPr>
      <w:r w:rsidRPr="0052635A">
        <w:rPr>
          <w:sz w:val="24"/>
          <w:szCs w:val="24"/>
        </w:rPr>
        <w:t xml:space="preserve"> Perbál Község Önkormányzat</w:t>
      </w:r>
      <w:r w:rsidRPr="006003C1">
        <w:rPr>
          <w:sz w:val="24"/>
          <w:szCs w:val="24"/>
        </w:rPr>
        <w:t>ának</w:t>
      </w:r>
      <w:r w:rsidRPr="0052635A">
        <w:rPr>
          <w:sz w:val="24"/>
          <w:szCs w:val="24"/>
        </w:rPr>
        <w:t xml:space="preserve"> Képviselő-testülete úgy döntött, hogy a Német Nemzetiségi Önkormányzattal kötött és a 129/2014. (XII. 15.) számú határozatával jóváhagyott együttműködési megállapodást a továbbiakban is fenntartják.</w:t>
      </w:r>
    </w:p>
    <w:p w:rsidR="000A45ED" w:rsidRPr="0052635A" w:rsidRDefault="000A45ED" w:rsidP="000A45ED">
      <w:pPr>
        <w:pStyle w:val="Norml11pt"/>
        <w:jc w:val="both"/>
        <w:rPr>
          <w:sz w:val="24"/>
          <w:szCs w:val="24"/>
        </w:rPr>
      </w:pPr>
    </w:p>
    <w:p w:rsidR="000A45ED" w:rsidRPr="0052635A" w:rsidRDefault="000A45ED" w:rsidP="000A45ED">
      <w:pPr>
        <w:pStyle w:val="Norml11pt"/>
        <w:jc w:val="both"/>
        <w:rPr>
          <w:sz w:val="24"/>
          <w:szCs w:val="24"/>
        </w:rPr>
      </w:pPr>
      <w:r w:rsidRPr="0052635A">
        <w:rPr>
          <w:b/>
          <w:sz w:val="24"/>
          <w:szCs w:val="24"/>
          <w:u w:val="single"/>
        </w:rPr>
        <w:t>Határidő:</w:t>
      </w:r>
      <w:r w:rsidRPr="0052635A">
        <w:rPr>
          <w:sz w:val="24"/>
          <w:szCs w:val="24"/>
        </w:rPr>
        <w:t xml:space="preserve"> azonnal      </w:t>
      </w:r>
    </w:p>
    <w:p w:rsidR="000A45ED" w:rsidRPr="0052635A" w:rsidRDefault="000A45ED" w:rsidP="000A45ED">
      <w:pPr>
        <w:pStyle w:val="Norml11pt"/>
        <w:jc w:val="both"/>
        <w:rPr>
          <w:sz w:val="24"/>
          <w:szCs w:val="24"/>
        </w:rPr>
      </w:pPr>
      <w:r w:rsidRPr="0052635A">
        <w:rPr>
          <w:b/>
          <w:sz w:val="24"/>
          <w:szCs w:val="24"/>
          <w:u w:val="single"/>
        </w:rPr>
        <w:t>Felelős:</w:t>
      </w:r>
      <w:r w:rsidRPr="0052635A">
        <w:rPr>
          <w:sz w:val="24"/>
          <w:szCs w:val="24"/>
        </w:rPr>
        <w:t xml:space="preserve"> polgármester</w:t>
      </w:r>
    </w:p>
    <w:p w:rsidR="000A45ED" w:rsidRPr="0052635A" w:rsidRDefault="000A45ED" w:rsidP="000A45ED">
      <w:pPr>
        <w:pStyle w:val="Norml11pt"/>
        <w:jc w:val="both"/>
        <w:rPr>
          <w:sz w:val="24"/>
          <w:szCs w:val="24"/>
        </w:rPr>
      </w:pPr>
    </w:p>
    <w:p w:rsidR="000A45ED" w:rsidRPr="00B11AD4" w:rsidRDefault="000A45ED" w:rsidP="000A4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  <w:r w:rsidRPr="00B11A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lastRenderedPageBreak/>
        <w:t>Perbál Község Önkormányzat Képviselő-testületének 14/2018.(I. 15.) számú határozata a Mézeskalács Óvoda 2018/2019. nevelési évre vonatkozó beiratkozási és a 2018. évi nyári zárva tartási időszakainak jóváhagyásáról</w:t>
      </w:r>
    </w:p>
    <w:p w:rsidR="000A45ED" w:rsidRPr="00B11AD4" w:rsidRDefault="000A45ED" w:rsidP="000A45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</w:p>
    <w:p w:rsidR="000A45ED" w:rsidRPr="00B11AD4" w:rsidRDefault="000A45ED" w:rsidP="000A4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1AD4">
        <w:rPr>
          <w:rFonts w:ascii="Times New Roman" w:eastAsia="Times New Roman" w:hAnsi="Times New Roman" w:cs="Times New Roman"/>
          <w:sz w:val="24"/>
          <w:szCs w:val="24"/>
          <w:lang w:eastAsia="hu-HU"/>
        </w:rPr>
        <w:t>Perbál Község Önkormányzatának Képviselő-testülete úgy döntött, hogy a Mézeskalács Óvoda 2018/2019. nevelési évére történő beiratkozás időpontját 2018. április 23-24-25-én, a nyári zárva tartás időszakát 2018. július 16-tól- augusztus 10-ig határozza meg.</w:t>
      </w:r>
    </w:p>
    <w:p w:rsidR="000A45ED" w:rsidRPr="00B11AD4" w:rsidRDefault="000A45ED" w:rsidP="000A4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45ED" w:rsidRPr="00B11AD4" w:rsidRDefault="000A45ED" w:rsidP="000A4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1A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 w:rsidRPr="00B11A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</w:t>
      </w:r>
    </w:p>
    <w:p w:rsidR="000A45ED" w:rsidRPr="00B11AD4" w:rsidRDefault="000A45ED" w:rsidP="000A4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11A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 w:rsidRPr="00B11A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  <w:proofErr w:type="gramEnd"/>
      <w:r w:rsidRPr="00B11A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polgármester</w:t>
      </w:r>
      <w:r w:rsidRPr="00B11AD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</w:t>
      </w:r>
    </w:p>
    <w:p w:rsidR="000A45ED" w:rsidRPr="00B11AD4" w:rsidRDefault="000A45ED" w:rsidP="000A4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45ED" w:rsidRPr="00B11AD4" w:rsidRDefault="000A45ED" w:rsidP="000A4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  <w:r w:rsidRPr="00B11A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Perbál Község Önkormányzat Képviselő-testületének 15/2018. (I. 15.) számú határozata a Mézeskalács Óvodában engedélyezett csoportlétszám növeléséről</w:t>
      </w:r>
    </w:p>
    <w:p w:rsidR="000A45ED" w:rsidRPr="00B11AD4" w:rsidRDefault="000A45ED" w:rsidP="000A4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0A45ED" w:rsidRPr="00B11AD4" w:rsidRDefault="000A45ED" w:rsidP="000A4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1A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Perbál Község Önkormányzatának Képviselő-testülete hozzájárul, hogy a Mézeskalács Óvoda Katica csoportjában az engedélyezett csoportlétszám a jelenlegi maximális 25 </w:t>
      </w:r>
      <w:proofErr w:type="spellStart"/>
      <w:r w:rsidRPr="00B11AD4">
        <w:rPr>
          <w:rFonts w:ascii="Times New Roman" w:eastAsia="Times New Roman" w:hAnsi="Times New Roman" w:cs="Times New Roman"/>
          <w:sz w:val="24"/>
          <w:szCs w:val="24"/>
          <w:lang w:eastAsia="hu-HU"/>
        </w:rPr>
        <w:t>főről</w:t>
      </w:r>
      <w:proofErr w:type="spellEnd"/>
      <w:r w:rsidRPr="00B11A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26 főre változzon.</w:t>
      </w:r>
    </w:p>
    <w:p w:rsidR="000A45ED" w:rsidRPr="00B11AD4" w:rsidRDefault="000A45ED" w:rsidP="000A4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45ED" w:rsidRPr="00B11AD4" w:rsidRDefault="000A45ED" w:rsidP="000A4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1A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 w:rsidRPr="00B11A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</w:t>
      </w:r>
    </w:p>
    <w:p w:rsidR="000A45ED" w:rsidRPr="00B11AD4" w:rsidRDefault="000A45ED" w:rsidP="000A4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1A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 w:rsidRPr="00B11A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:rsidR="000A45ED" w:rsidRPr="00B11AD4" w:rsidRDefault="000A45ED" w:rsidP="000A4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45ED" w:rsidRPr="0052635A" w:rsidRDefault="000A45ED" w:rsidP="000A45ED">
      <w:pPr>
        <w:pStyle w:val="Norml11pt"/>
        <w:jc w:val="center"/>
        <w:rPr>
          <w:b/>
          <w:sz w:val="28"/>
          <w:szCs w:val="28"/>
          <w:u w:val="single"/>
        </w:rPr>
      </w:pPr>
      <w:r w:rsidRPr="0052635A">
        <w:rPr>
          <w:b/>
          <w:sz w:val="28"/>
          <w:szCs w:val="28"/>
          <w:u w:val="single"/>
        </w:rPr>
        <w:t>Perbál Község Önkormányzat Képviselő-testületének 16/2018.(I. 15.) KT. határozata a perbáli médiahelyzet 2017. évi értékeléséről szóló beszámolóról</w:t>
      </w:r>
    </w:p>
    <w:p w:rsidR="000A45ED" w:rsidRPr="0052635A" w:rsidRDefault="000A45ED" w:rsidP="000A45ED">
      <w:pPr>
        <w:pStyle w:val="Norml11pt"/>
        <w:jc w:val="center"/>
        <w:rPr>
          <w:sz w:val="24"/>
          <w:szCs w:val="24"/>
        </w:rPr>
      </w:pPr>
    </w:p>
    <w:p w:rsidR="000A45ED" w:rsidRPr="0052635A" w:rsidRDefault="000A45ED" w:rsidP="000A45ED">
      <w:pPr>
        <w:pStyle w:val="Norml11pt"/>
        <w:jc w:val="both"/>
        <w:rPr>
          <w:sz w:val="24"/>
          <w:szCs w:val="24"/>
        </w:rPr>
      </w:pPr>
      <w:r w:rsidRPr="0052635A">
        <w:rPr>
          <w:sz w:val="24"/>
          <w:szCs w:val="24"/>
        </w:rPr>
        <w:t>Perbál Község Önkormányzat</w:t>
      </w:r>
      <w:r w:rsidRPr="006003C1">
        <w:rPr>
          <w:sz w:val="24"/>
          <w:szCs w:val="24"/>
        </w:rPr>
        <w:t>ának</w:t>
      </w:r>
      <w:r w:rsidRPr="0052635A">
        <w:rPr>
          <w:sz w:val="24"/>
          <w:szCs w:val="24"/>
        </w:rPr>
        <w:t xml:space="preserve"> Képviselő-testülete úgy döntött, hogy a határozat mellékletét képező formában jóváhagyja a perbáli sajtóorgánumok 2017. évi helyzetéről szóló beszámolót.</w:t>
      </w:r>
    </w:p>
    <w:p w:rsidR="000A45ED" w:rsidRPr="0052635A" w:rsidRDefault="000A45ED" w:rsidP="000A45ED">
      <w:pPr>
        <w:pStyle w:val="Norml11pt"/>
        <w:jc w:val="both"/>
        <w:rPr>
          <w:sz w:val="24"/>
          <w:szCs w:val="24"/>
        </w:rPr>
      </w:pPr>
    </w:p>
    <w:p w:rsidR="000A45ED" w:rsidRPr="0052635A" w:rsidRDefault="000A45ED" w:rsidP="000A45ED">
      <w:pPr>
        <w:pStyle w:val="Norml11pt"/>
        <w:jc w:val="both"/>
        <w:rPr>
          <w:sz w:val="24"/>
          <w:szCs w:val="24"/>
        </w:rPr>
      </w:pPr>
      <w:r w:rsidRPr="0052635A">
        <w:rPr>
          <w:b/>
          <w:sz w:val="24"/>
          <w:szCs w:val="24"/>
          <w:u w:val="single"/>
        </w:rPr>
        <w:t>Határidő:</w:t>
      </w:r>
      <w:r w:rsidRPr="0052635A">
        <w:rPr>
          <w:sz w:val="24"/>
          <w:szCs w:val="24"/>
        </w:rPr>
        <w:t xml:space="preserve"> azonnal   </w:t>
      </w:r>
    </w:p>
    <w:p w:rsidR="000A45ED" w:rsidRPr="0052635A" w:rsidRDefault="000A45ED" w:rsidP="000A45ED">
      <w:pPr>
        <w:pStyle w:val="Norml11pt"/>
        <w:jc w:val="both"/>
        <w:rPr>
          <w:sz w:val="24"/>
          <w:szCs w:val="24"/>
        </w:rPr>
      </w:pPr>
      <w:r w:rsidRPr="0052635A">
        <w:rPr>
          <w:b/>
          <w:sz w:val="24"/>
          <w:szCs w:val="24"/>
          <w:u w:val="single"/>
        </w:rPr>
        <w:t>Felelős:</w:t>
      </w:r>
      <w:r w:rsidRPr="0052635A">
        <w:rPr>
          <w:sz w:val="24"/>
          <w:szCs w:val="24"/>
        </w:rPr>
        <w:t xml:space="preserve"> polgármester</w:t>
      </w:r>
    </w:p>
    <w:p w:rsidR="000A45ED" w:rsidRPr="0052635A" w:rsidRDefault="000A45ED" w:rsidP="000A45ED">
      <w:pPr>
        <w:pStyle w:val="Norml11pt"/>
        <w:jc w:val="both"/>
        <w:rPr>
          <w:sz w:val="24"/>
          <w:szCs w:val="24"/>
        </w:rPr>
      </w:pPr>
    </w:p>
    <w:p w:rsidR="000A45ED" w:rsidRPr="004371F4" w:rsidRDefault="000A45ED" w:rsidP="000A4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  <w:r w:rsidRPr="004371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Perbál Község Önkormányzat Képviselő-testületének 17/2018.(I. 15.) számú határozata a Zsámbéki Központi Orvosi Ügyelet 2017. évi tevékenységéről szóló beszámolóról</w:t>
      </w:r>
    </w:p>
    <w:p w:rsidR="000A45ED" w:rsidRPr="004371F4" w:rsidRDefault="000A45ED" w:rsidP="000A4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45ED" w:rsidRPr="004371F4" w:rsidRDefault="000A45ED" w:rsidP="000A4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71F4">
        <w:rPr>
          <w:rFonts w:ascii="Times New Roman" w:eastAsia="Times New Roman" w:hAnsi="Times New Roman" w:cs="Times New Roman"/>
          <w:sz w:val="24"/>
          <w:szCs w:val="24"/>
          <w:lang w:eastAsia="hu-HU"/>
        </w:rPr>
        <w:t>Perbál Község Önkormányzatának Képviselő-testülete úgy döntött, hogy a határozat mellékletét képező formában jóváhagyja a Zsámbéki Központi Orvosi Ügyelet 2017. évi tevékenységéről szóló beszámolót.</w:t>
      </w:r>
    </w:p>
    <w:p w:rsidR="000A45ED" w:rsidRPr="004371F4" w:rsidRDefault="000A45ED" w:rsidP="000A4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45ED" w:rsidRPr="004371F4" w:rsidRDefault="000A45ED" w:rsidP="000A4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71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 w:rsidRPr="004371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   </w:t>
      </w:r>
    </w:p>
    <w:p w:rsidR="000A45ED" w:rsidRDefault="000A45ED" w:rsidP="000A45E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71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 w:rsidRPr="004371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  <w:r w:rsidRPr="004371F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0A45ED" w:rsidRDefault="000A45ED" w:rsidP="000A45ED"/>
    <w:p w:rsidR="000A45ED" w:rsidRPr="004371F4" w:rsidRDefault="000A45ED" w:rsidP="000A4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  <w:r w:rsidRPr="004371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lastRenderedPageBreak/>
        <w:t>Perbál Község Önkormányzat Képviselő-testületének 18/2018.(I. 15.) KT. határozata a Zsámbéki Központi Orvosi Ügyelet 2018. évi költségvetés tervezetéről</w:t>
      </w:r>
    </w:p>
    <w:p w:rsidR="000A45ED" w:rsidRPr="004371F4" w:rsidRDefault="000A45ED" w:rsidP="000A4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45ED" w:rsidRPr="004371F4" w:rsidRDefault="000A45ED" w:rsidP="000A4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71F4">
        <w:rPr>
          <w:rFonts w:ascii="Times New Roman" w:eastAsia="Times New Roman" w:hAnsi="Times New Roman" w:cs="Times New Roman"/>
          <w:sz w:val="24"/>
          <w:szCs w:val="24"/>
          <w:lang w:eastAsia="hu-HU"/>
        </w:rPr>
        <w:t>Perbál Község Önkormányzatának Képviselő-testülete úgy döntött, hogy a határozat mellékletét képező formában jóváhagyja a Zsámbéki Központi Orvosi Ügyelet 2018. évi költségvetés tervezetét és Perbál Község Önkormányzat 2018. évi hozzájárulásának mértékét, melyet az önkormányzat 2018. évi költségvetésének terhére megelőlegzi.</w:t>
      </w:r>
    </w:p>
    <w:p w:rsidR="000A45ED" w:rsidRPr="004371F4" w:rsidRDefault="000A45ED" w:rsidP="000A4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45ED" w:rsidRPr="004371F4" w:rsidRDefault="000A45ED" w:rsidP="000A4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71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 w:rsidRPr="004371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   </w:t>
      </w:r>
    </w:p>
    <w:p w:rsidR="000A45ED" w:rsidRDefault="000A45ED" w:rsidP="000A45E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71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 w:rsidRPr="004371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  <w:r w:rsidRPr="004371F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0A45ED" w:rsidRDefault="000A45ED" w:rsidP="000A45E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45ED" w:rsidRPr="004371F4" w:rsidRDefault="000A45ED" w:rsidP="000A4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  <w:r w:rsidRPr="004371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Perbál Község Önkormányzat Képviselő-testületének 19/2018.(I. 15.) számú határozata a Perbál Római Katolikus Plébánia részére megállapított 2017. évi támogatás felhasználásáról szóló beszámoló jóváhagyásáról</w:t>
      </w:r>
    </w:p>
    <w:p w:rsidR="000A45ED" w:rsidRPr="004371F4" w:rsidRDefault="000A45ED" w:rsidP="000A45ED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71F4">
        <w:rPr>
          <w:rFonts w:ascii="Times New Roman" w:eastAsia="Times New Roman" w:hAnsi="Times New Roman" w:cs="Times New Roman"/>
          <w:sz w:val="24"/>
          <w:szCs w:val="24"/>
          <w:lang w:eastAsia="hu-HU"/>
        </w:rPr>
        <w:t>Perbál Község Önkormányzat</w:t>
      </w:r>
      <w:r w:rsidRPr="004371F4">
        <w:rPr>
          <w:rFonts w:ascii="Times New Roman" w:hAnsi="Times New Roman" w:cs="Times New Roman"/>
          <w:sz w:val="24"/>
          <w:szCs w:val="24"/>
        </w:rPr>
        <w:t>ának</w:t>
      </w:r>
      <w:r w:rsidRPr="004371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Képviselő-testülete úgy döntött, hogy a Perbál Római Katolikus Plébánia részére megállapított 2017. évi támogatás felhasználásáról szóló beszámolót a mellékelt formában jóváhagyja.</w:t>
      </w:r>
    </w:p>
    <w:p w:rsidR="000A45ED" w:rsidRPr="004371F4" w:rsidRDefault="000A45ED" w:rsidP="000A4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71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</w:t>
      </w:r>
      <w:r w:rsidRPr="004371F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Pr="004371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</w:t>
      </w:r>
    </w:p>
    <w:p w:rsidR="000A45ED" w:rsidRPr="004371F4" w:rsidRDefault="000A45ED" w:rsidP="000A45ED">
      <w:pPr>
        <w:tabs>
          <w:tab w:val="left" w:pos="27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71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 w:rsidRPr="004371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:rsidR="000A45ED" w:rsidRDefault="000A45ED" w:rsidP="000A45ED"/>
    <w:p w:rsidR="000A45ED" w:rsidRPr="004371F4" w:rsidRDefault="000A45ED" w:rsidP="000A4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  <w:r w:rsidRPr="004371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Perbál Község Önkormányzat Képviselő-testületének 20/2018.(I. 15.) számú határozata a Napraforgó Nyugdíjas Klub részére megállapított 2017. évi támogatás felhasználásáról szóló beszámoló jóváhagyásáról</w:t>
      </w:r>
    </w:p>
    <w:p w:rsidR="000A45ED" w:rsidRPr="004371F4" w:rsidRDefault="000A45ED" w:rsidP="000A45ED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71F4">
        <w:rPr>
          <w:rFonts w:ascii="Times New Roman" w:eastAsia="Times New Roman" w:hAnsi="Times New Roman" w:cs="Times New Roman"/>
          <w:sz w:val="24"/>
          <w:szCs w:val="24"/>
          <w:lang w:eastAsia="hu-HU"/>
        </w:rPr>
        <w:t>Perbál Község Önkormányzatának Képviselő-testülete úgy döntött, hogy a Napraforgó Nyugdíjas Klub részére megállapított 2017. évi támogatás felhasználásáról szóló beszámolót a mellékelt formában jóváhagyja.</w:t>
      </w:r>
    </w:p>
    <w:p w:rsidR="000A45ED" w:rsidRPr="004371F4" w:rsidRDefault="000A45ED" w:rsidP="000A4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71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</w:t>
      </w:r>
      <w:r w:rsidRPr="004371F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Pr="004371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</w:t>
      </w:r>
    </w:p>
    <w:p w:rsidR="000A45ED" w:rsidRPr="004371F4" w:rsidRDefault="000A45ED" w:rsidP="000A45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371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 w:rsidRPr="004371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:rsidR="000A45ED" w:rsidRDefault="000A45ED" w:rsidP="000A45ED"/>
    <w:p w:rsidR="000A45ED" w:rsidRPr="004371F4" w:rsidRDefault="000A45ED" w:rsidP="000A4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  <w:r w:rsidRPr="004371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Perbál Község Önkormányzat Képviselő-testületének 21/2018.(I. 15.) számú határozata a Patakok Életmód Egyesület részére megállapított 2017. évi támogatás felhasználásáról szóló beszámoló jóváhagyásáról</w:t>
      </w:r>
    </w:p>
    <w:p w:rsidR="000A45ED" w:rsidRPr="004371F4" w:rsidRDefault="000A45ED" w:rsidP="000A45ED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71F4">
        <w:rPr>
          <w:rFonts w:ascii="Times New Roman" w:eastAsia="Times New Roman" w:hAnsi="Times New Roman" w:cs="Times New Roman"/>
          <w:sz w:val="24"/>
          <w:szCs w:val="24"/>
          <w:lang w:eastAsia="hu-HU"/>
        </w:rPr>
        <w:t>Perbál Község Önkormányzatának Képviselő-testülete úgy döntött, hogy a Patakok Életmód Egyesület részére megállapított 2017. évi támogatás felhasználásáról szóló beszámolót a mellékelt formában jóváhagyja.</w:t>
      </w:r>
    </w:p>
    <w:p w:rsidR="000A45ED" w:rsidRPr="004371F4" w:rsidRDefault="000A45ED" w:rsidP="000A4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71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</w:t>
      </w:r>
      <w:r w:rsidRPr="004371F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Pr="004371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folyamatos</w:t>
      </w:r>
    </w:p>
    <w:p w:rsidR="000A45ED" w:rsidRPr="004371F4" w:rsidRDefault="000A45ED" w:rsidP="000A4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71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 w:rsidRPr="004371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:rsidR="000A45ED" w:rsidRPr="004371F4" w:rsidRDefault="000A45ED" w:rsidP="000A45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A45ED" w:rsidRPr="004371F4" w:rsidRDefault="000A45ED" w:rsidP="000A4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  <w:r w:rsidRPr="004371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lastRenderedPageBreak/>
        <w:t>Perbál Község Önkormányzat Képviselő-testületének 22/2018.(I. 15.) számú határozata a 88/2017.(IV. 24.) számú határozatának módosításáról</w:t>
      </w:r>
    </w:p>
    <w:p w:rsidR="000A45ED" w:rsidRPr="004371F4" w:rsidRDefault="000A45ED" w:rsidP="000A45ED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71F4">
        <w:rPr>
          <w:rFonts w:ascii="Times New Roman" w:eastAsia="Times New Roman" w:hAnsi="Times New Roman" w:cs="Times New Roman"/>
          <w:sz w:val="24"/>
          <w:szCs w:val="24"/>
          <w:lang w:eastAsia="hu-HU"/>
        </w:rPr>
        <w:t>Perbál Község Önkormányzatának Képviselő-testülete úgy döntött, hogy a 88/2017.(IV. 24.) számú határozat 1. számú mellékleteiben szereplő támogatási megállapodás módosítását a mellékelt formában jóváhagyja.</w:t>
      </w:r>
    </w:p>
    <w:p w:rsidR="000A45ED" w:rsidRPr="004371F4" w:rsidRDefault="000A45ED" w:rsidP="000A45ED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71F4">
        <w:rPr>
          <w:rFonts w:ascii="Times New Roman" w:eastAsia="Times New Roman" w:hAnsi="Times New Roman" w:cs="Times New Roman"/>
          <w:sz w:val="24"/>
          <w:szCs w:val="24"/>
          <w:lang w:eastAsia="hu-HU"/>
        </w:rPr>
        <w:t>Felhatalmazza a polgármestert a szerződés aláírására.</w:t>
      </w:r>
    </w:p>
    <w:p w:rsidR="000A45ED" w:rsidRPr="004371F4" w:rsidRDefault="000A45ED" w:rsidP="000A4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71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</w:t>
      </w:r>
      <w:r w:rsidRPr="004371F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: </w:t>
      </w:r>
      <w:r w:rsidRPr="004371F4">
        <w:rPr>
          <w:rFonts w:ascii="Times New Roman" w:eastAsia="Times New Roman" w:hAnsi="Times New Roman" w:cs="Times New Roman"/>
          <w:sz w:val="24"/>
          <w:szCs w:val="24"/>
          <w:lang w:eastAsia="hu-HU"/>
        </w:rPr>
        <w:t>azonnal,</w:t>
      </w:r>
      <w:r w:rsidRPr="004371F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4371F4">
        <w:rPr>
          <w:rFonts w:ascii="Times New Roman" w:eastAsia="Times New Roman" w:hAnsi="Times New Roman" w:cs="Times New Roman"/>
          <w:sz w:val="24"/>
          <w:szCs w:val="24"/>
          <w:lang w:eastAsia="hu-HU"/>
        </w:rPr>
        <w:t>szerződés aláírására: 2018. január 31.</w:t>
      </w:r>
    </w:p>
    <w:p w:rsidR="000A45ED" w:rsidRPr="004371F4" w:rsidRDefault="000A45ED" w:rsidP="000A4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71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 w:rsidRPr="004371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:rsidR="000A45ED" w:rsidRPr="004371F4" w:rsidRDefault="000A45ED" w:rsidP="000A45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A45ED" w:rsidRPr="004371F4" w:rsidRDefault="000A45ED" w:rsidP="000A4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  <w:r w:rsidRPr="004371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Perbál Község Önkormányzat Képviselő-testületének 23/2018.(I. 15.) számú határozata a Perbál Sport Club részére támogatás megállapítására vonatkozó megállapodás jóváhagyásáról</w:t>
      </w:r>
    </w:p>
    <w:p w:rsidR="000A45ED" w:rsidRPr="004371F4" w:rsidRDefault="000A45ED" w:rsidP="000A45ED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71F4">
        <w:rPr>
          <w:rFonts w:ascii="Times New Roman" w:eastAsia="Times New Roman" w:hAnsi="Times New Roman" w:cs="Times New Roman"/>
          <w:sz w:val="24"/>
          <w:szCs w:val="24"/>
          <w:lang w:eastAsia="hu-HU"/>
        </w:rPr>
        <w:t>Perbál Község Önkormányzatának Képviselő-testülete úgy döntött, hogy a támogatási megállapodást a mellékelt formában jóváhagyja.</w:t>
      </w:r>
    </w:p>
    <w:p w:rsidR="000A45ED" w:rsidRPr="004371F4" w:rsidRDefault="000A45ED" w:rsidP="000A45ED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71F4">
        <w:rPr>
          <w:rFonts w:ascii="Times New Roman" w:eastAsia="Times New Roman" w:hAnsi="Times New Roman" w:cs="Times New Roman"/>
          <w:sz w:val="24"/>
          <w:szCs w:val="24"/>
          <w:lang w:eastAsia="hu-HU"/>
        </w:rPr>
        <w:t>Felhatalmazza a polgármestert a szerződés aláírására.</w:t>
      </w:r>
    </w:p>
    <w:p w:rsidR="000A45ED" w:rsidRPr="004371F4" w:rsidRDefault="000A45ED" w:rsidP="000A4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71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</w:t>
      </w:r>
      <w:r w:rsidRPr="004371F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: </w:t>
      </w:r>
      <w:r w:rsidRPr="004371F4">
        <w:rPr>
          <w:rFonts w:ascii="Times New Roman" w:eastAsia="Times New Roman" w:hAnsi="Times New Roman" w:cs="Times New Roman"/>
          <w:sz w:val="24"/>
          <w:szCs w:val="24"/>
          <w:lang w:eastAsia="hu-HU"/>
        </w:rPr>
        <w:t>azonnal,</w:t>
      </w:r>
      <w:r w:rsidRPr="004371F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4371F4">
        <w:rPr>
          <w:rFonts w:ascii="Times New Roman" w:eastAsia="Times New Roman" w:hAnsi="Times New Roman" w:cs="Times New Roman"/>
          <w:sz w:val="24"/>
          <w:szCs w:val="24"/>
          <w:lang w:eastAsia="hu-HU"/>
        </w:rPr>
        <w:t>szerződés aláírására: 2018. január 31.</w:t>
      </w:r>
    </w:p>
    <w:p w:rsidR="000A45ED" w:rsidRPr="004371F4" w:rsidRDefault="000A45ED" w:rsidP="000A4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71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 w:rsidRPr="004371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:rsidR="000A45ED" w:rsidRPr="004371F4" w:rsidRDefault="000A45ED" w:rsidP="000A45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A45ED" w:rsidRPr="004371F4" w:rsidRDefault="000A45ED" w:rsidP="000A45E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  <w:r w:rsidRPr="004371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Perbál Község Önkormányzat Képviselő-testületének 24/2018.(I. 15.) számú határozata a tűzoltó egyesület 2017. évi tevékenységéről és a 2017. évben nyújtott önkormányzati támogatás felhasználásáról szóló beszámoló jóváhagyásáról</w:t>
      </w:r>
    </w:p>
    <w:p w:rsidR="000A45ED" w:rsidRPr="004371F4" w:rsidRDefault="000A45ED" w:rsidP="000A45E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71F4">
        <w:rPr>
          <w:rFonts w:ascii="Times New Roman" w:eastAsia="Times New Roman" w:hAnsi="Times New Roman" w:cs="Times New Roman"/>
          <w:sz w:val="24"/>
          <w:szCs w:val="24"/>
          <w:lang w:eastAsia="hu-HU"/>
        </w:rPr>
        <w:t>Perbál Község Önkormányzatának Képviselő-testülete úgy döntött, hogy Perbál Községi Tűzoltó Egyesület 2017. évi tevékenységéről és a 2017. évben nyújtott önkormányzati támogatás felhasználásáról szóló beszámolót a mellékelt formában jóváhagyja.</w:t>
      </w:r>
    </w:p>
    <w:p w:rsidR="000A45ED" w:rsidRPr="004371F4" w:rsidRDefault="000A45ED" w:rsidP="000A4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45ED" w:rsidRPr="004371F4" w:rsidRDefault="000A45ED" w:rsidP="000A4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71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</w:t>
      </w:r>
      <w:r w:rsidRPr="004371F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Pr="004371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</w:t>
      </w:r>
    </w:p>
    <w:p w:rsidR="000A45ED" w:rsidRPr="004371F4" w:rsidRDefault="000A45ED" w:rsidP="000A4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71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 w:rsidRPr="004371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:rsidR="000A45ED" w:rsidRPr="004371F4" w:rsidRDefault="000A45ED" w:rsidP="000A4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45ED" w:rsidRPr="004371F4" w:rsidRDefault="000A45ED" w:rsidP="000A4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  <w:r w:rsidRPr="004371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Perbál Község Önkormányzat Képviselő-testületének 25/2018.(I. 15.) számú határozata a tűzoltó egyesületnek juttatott 2018. évi támogatásról és a támogatási megállapodás jóváhagyásáról</w:t>
      </w:r>
    </w:p>
    <w:p w:rsidR="000A45ED" w:rsidRPr="004371F4" w:rsidRDefault="000A45ED" w:rsidP="000A45E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71F4">
        <w:rPr>
          <w:rFonts w:ascii="Times New Roman" w:eastAsia="Times New Roman" w:hAnsi="Times New Roman" w:cs="Times New Roman"/>
          <w:sz w:val="24"/>
          <w:szCs w:val="24"/>
          <w:lang w:eastAsia="hu-HU"/>
        </w:rPr>
        <w:t>Perbál Község Önkormányzatának Képviselő-testülete úgy döntött, hogy Perbál Községi Tűzoltó Egyesület részére 2018. évben 500.000,-Ft támogatást állapít meg, melyet igazolt költségekre lehet fordítani. A támogatást az önkormányzat 2018. évi költségvetésének terhére megelőlegzi.</w:t>
      </w:r>
    </w:p>
    <w:p w:rsidR="000A45ED" w:rsidRPr="004371F4" w:rsidRDefault="000A45ED" w:rsidP="000A4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71F4">
        <w:rPr>
          <w:rFonts w:ascii="Times New Roman" w:eastAsia="Times New Roman" w:hAnsi="Times New Roman" w:cs="Times New Roman"/>
          <w:sz w:val="24"/>
          <w:szCs w:val="24"/>
          <w:lang w:eastAsia="hu-HU"/>
        </w:rPr>
        <w:t>A teljes támogatást az önkormányzat négy egyenlő részletben folyósítja, a részleteket 2018. január 31-ig, április 30-ig, július 31-ig és szeptember 30-ig kell átutalni. Az egyesület elnöke tevékenységéről beszámol a képviselő-testület előtt.</w:t>
      </w:r>
    </w:p>
    <w:p w:rsidR="000A45ED" w:rsidRPr="004371F4" w:rsidRDefault="000A45ED" w:rsidP="000A4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45ED" w:rsidRPr="004371F4" w:rsidRDefault="000A45ED" w:rsidP="000A4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71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támogatással legkésőbb 2019. január 7-ig, a támogatási szerződésekben rögzített módon el kell számolni. A 2019. évre benyújtandó támogatási kérelem határideje: 2019. január 7. </w:t>
      </w:r>
    </w:p>
    <w:p w:rsidR="000A45ED" w:rsidRPr="004371F4" w:rsidRDefault="000A45ED" w:rsidP="000A4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71F4">
        <w:rPr>
          <w:rFonts w:ascii="Times New Roman" w:eastAsia="Times New Roman" w:hAnsi="Times New Roman" w:cs="Times New Roman"/>
          <w:sz w:val="24"/>
          <w:szCs w:val="24"/>
          <w:lang w:eastAsia="hu-HU"/>
        </w:rPr>
        <w:t>Az el nem számolt részt az önkormányzat részére vissza kell fizetni. A támogatások folyósítását kizárólag abban az esetben engedélyezi a polgármesteri hivatal, amennyiben az államháztartásról szóló törvény előírásainak megfelelően, a jelen határozat mellékletét képező támogatási szerződést az egyesület, annak képviselője által aláírva visszajuttatja a jegyzőnek legkésőbb 2018. január 22-ig.</w:t>
      </w:r>
    </w:p>
    <w:p w:rsidR="000A45ED" w:rsidRPr="004371F4" w:rsidRDefault="000A45ED" w:rsidP="000A4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71F4">
        <w:rPr>
          <w:rFonts w:ascii="Times New Roman" w:eastAsia="Times New Roman" w:hAnsi="Times New Roman" w:cs="Times New Roman"/>
          <w:sz w:val="24"/>
          <w:szCs w:val="24"/>
          <w:lang w:eastAsia="hu-HU"/>
        </w:rPr>
        <w:t>A támogatás felhasználásának ellenőrzésére a jegyző, vagy a jegyző útján a belső ellenőrzés jogosult.</w:t>
      </w:r>
    </w:p>
    <w:p w:rsidR="000A45ED" w:rsidRPr="004371F4" w:rsidRDefault="000A45ED" w:rsidP="000A4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71F4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Felkéri a képviselő-testület a polgármestert, hogy a támogatási megállapodást a mellékelt formában írja alá.</w:t>
      </w:r>
    </w:p>
    <w:p w:rsidR="000A45ED" w:rsidRPr="004371F4" w:rsidRDefault="000A45ED" w:rsidP="000A4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45ED" w:rsidRPr="004371F4" w:rsidRDefault="000A45ED" w:rsidP="000A4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71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</w:t>
      </w:r>
      <w:r w:rsidRPr="004371F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Pr="004371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folyamatos</w:t>
      </w:r>
    </w:p>
    <w:p w:rsidR="000A45ED" w:rsidRPr="004371F4" w:rsidRDefault="000A45ED" w:rsidP="000A4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71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 w:rsidRPr="004371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:rsidR="000A45ED" w:rsidRDefault="000A45ED" w:rsidP="000A45ED"/>
    <w:p w:rsidR="000A45ED" w:rsidRPr="004371F4" w:rsidRDefault="000A45ED" w:rsidP="000A4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  <w:bookmarkStart w:id="1" w:name="_Hlk503866814"/>
      <w:r w:rsidRPr="004371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 xml:space="preserve">Perbál Község Önkormányzat Képviselő-testületének 26/2018.(I. 15.) számú határozata a </w:t>
      </w:r>
      <w:bookmarkEnd w:id="1"/>
      <w:r w:rsidRPr="004371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Gazdálkodási és Ügyrendi Bizottság 2017. évi tevékenységéről szóló beszámoló jóváhagyásáról</w:t>
      </w:r>
    </w:p>
    <w:p w:rsidR="000A45ED" w:rsidRPr="004371F4" w:rsidRDefault="000A45ED" w:rsidP="000A45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</w:p>
    <w:p w:rsidR="000A45ED" w:rsidRPr="004371F4" w:rsidRDefault="000A45ED" w:rsidP="000A45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  <w:r w:rsidRPr="004371F4">
        <w:rPr>
          <w:rFonts w:ascii="Times New Roman" w:eastAsia="Times New Roman" w:hAnsi="Times New Roman" w:cs="Times New Roman"/>
          <w:sz w:val="24"/>
          <w:szCs w:val="24"/>
          <w:lang w:eastAsia="hu-HU"/>
        </w:rPr>
        <w:t>Perbál Község Önkormányzatának Képviselő-testülete úgy döntött, hogy a Gazdálkodási és Ügyrendi Bizottság 2017. évi tevékenységéről szóló beszámolót a mellékelt formában jóváhagyja.</w:t>
      </w:r>
    </w:p>
    <w:p w:rsidR="000A45ED" w:rsidRPr="004371F4" w:rsidRDefault="000A45ED" w:rsidP="000A4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45ED" w:rsidRPr="004371F4" w:rsidRDefault="000A45ED" w:rsidP="000A4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71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 w:rsidRPr="004371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</w:t>
      </w:r>
    </w:p>
    <w:p w:rsidR="000A45ED" w:rsidRPr="004371F4" w:rsidRDefault="000A45ED" w:rsidP="000A4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71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 w:rsidRPr="004371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:rsidR="000A45ED" w:rsidRPr="004371F4" w:rsidRDefault="000A45ED" w:rsidP="000A4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45ED" w:rsidRPr="004371F4" w:rsidRDefault="000A45ED" w:rsidP="000A45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A45ED" w:rsidRPr="004371F4" w:rsidRDefault="000A45ED" w:rsidP="000A4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  <w:r w:rsidRPr="004371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Perbál Község Önkormányzat Képviselő-testületének 27/2018.(I. 15.) számú határozata a Szociális Bizottság 2017. évi tevékenységéről szóló beszámoló jóváhagyásáról</w:t>
      </w:r>
    </w:p>
    <w:p w:rsidR="000A45ED" w:rsidRPr="004371F4" w:rsidRDefault="000A45ED" w:rsidP="000A45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</w:p>
    <w:p w:rsidR="000A45ED" w:rsidRPr="004371F4" w:rsidRDefault="000A45ED" w:rsidP="000A45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  <w:r w:rsidRPr="004371F4">
        <w:rPr>
          <w:rFonts w:ascii="Times New Roman" w:eastAsia="Times New Roman" w:hAnsi="Times New Roman" w:cs="Times New Roman"/>
          <w:sz w:val="24"/>
          <w:szCs w:val="24"/>
          <w:lang w:eastAsia="hu-HU"/>
        </w:rPr>
        <w:t>Perbál Község Önkormányzatának Képviselő-testülete úgy döntött, hogy a Szociális Bizottság 2017. évi tevékenységéről szóló beszámolót a mellékelt formában jóváhagyja.</w:t>
      </w:r>
    </w:p>
    <w:p w:rsidR="000A45ED" w:rsidRPr="004371F4" w:rsidRDefault="000A45ED" w:rsidP="000A4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45ED" w:rsidRPr="004371F4" w:rsidRDefault="000A45ED" w:rsidP="000A4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71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 w:rsidRPr="004371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</w:t>
      </w:r>
    </w:p>
    <w:p w:rsidR="000A45ED" w:rsidRPr="004371F4" w:rsidRDefault="000A45ED" w:rsidP="000A4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71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 w:rsidRPr="004371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:rsidR="000A45ED" w:rsidRPr="004371F4" w:rsidRDefault="000A45ED" w:rsidP="000A4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45ED" w:rsidRPr="004371F4" w:rsidRDefault="000A45ED" w:rsidP="000A45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71F4">
        <w:rPr>
          <w:rFonts w:ascii="Times New Roman" w:hAnsi="Times New Roman" w:cs="Times New Roman"/>
          <w:b/>
          <w:sz w:val="28"/>
          <w:szCs w:val="28"/>
          <w:u w:val="single"/>
        </w:rPr>
        <w:t>Perbál Község Önkormányzat Képviselő-testületének 28/2018.(I. 15.) számú határozata a KMB iroda használatára vonatkozó szerződés-tervezet jóváhagyásáról</w:t>
      </w:r>
    </w:p>
    <w:p w:rsidR="000A45ED" w:rsidRPr="004371F4" w:rsidRDefault="000A45ED" w:rsidP="000A45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5ED" w:rsidRPr="004371F4" w:rsidRDefault="000A45ED" w:rsidP="000A45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71F4">
        <w:rPr>
          <w:rFonts w:ascii="Times New Roman" w:hAnsi="Times New Roman" w:cs="Times New Roman"/>
          <w:sz w:val="24"/>
          <w:szCs w:val="24"/>
        </w:rPr>
        <w:t>Perbál Község Önkormányzatának Képviselő-testülete úgy döntött, hogy KMB iroda használatára vonatkozó megállapodás-tervezetet a mellékelt formában jóváhagyja.</w:t>
      </w:r>
    </w:p>
    <w:p w:rsidR="000A45ED" w:rsidRPr="004371F4" w:rsidRDefault="000A45ED" w:rsidP="000A4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45ED" w:rsidRPr="004371F4" w:rsidRDefault="000A45ED" w:rsidP="000A45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71F4">
        <w:rPr>
          <w:rFonts w:ascii="Times New Roman" w:hAnsi="Times New Roman" w:cs="Times New Roman"/>
          <w:b/>
          <w:sz w:val="24"/>
          <w:szCs w:val="24"/>
          <w:u w:val="single"/>
        </w:rPr>
        <w:t>Határidő</w:t>
      </w:r>
      <w:r w:rsidRPr="004371F4">
        <w:rPr>
          <w:rFonts w:ascii="Times New Roman" w:hAnsi="Times New Roman" w:cs="Times New Roman"/>
          <w:b/>
          <w:sz w:val="24"/>
          <w:szCs w:val="24"/>
        </w:rPr>
        <w:t>:</w:t>
      </w:r>
      <w:r w:rsidRPr="004371F4">
        <w:rPr>
          <w:rFonts w:ascii="Times New Roman" w:hAnsi="Times New Roman" w:cs="Times New Roman"/>
          <w:sz w:val="24"/>
          <w:szCs w:val="24"/>
        </w:rPr>
        <w:t xml:space="preserve"> azonnal</w:t>
      </w:r>
    </w:p>
    <w:p w:rsidR="000A45ED" w:rsidRPr="004371F4" w:rsidRDefault="000A45ED" w:rsidP="000A45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71F4">
        <w:rPr>
          <w:rFonts w:ascii="Times New Roman" w:hAnsi="Times New Roman" w:cs="Times New Roman"/>
          <w:b/>
          <w:sz w:val="24"/>
          <w:szCs w:val="24"/>
          <w:u w:val="single"/>
        </w:rPr>
        <w:t>Felelős:</w:t>
      </w:r>
      <w:r w:rsidRPr="004371F4"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:rsidR="000A45ED" w:rsidRPr="004371F4" w:rsidRDefault="000A45ED" w:rsidP="000A45ED">
      <w:pPr>
        <w:tabs>
          <w:tab w:val="left" w:pos="12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71F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Perbál Község Önkormányzat Képviselő-testületének 29/2018.(I. 15.) számú határozata víziközművek működtetésére vonatkozó üzemeltetési szerződés módosításának jóváhagyásáról</w:t>
      </w:r>
    </w:p>
    <w:p w:rsidR="000A45ED" w:rsidRPr="004371F4" w:rsidRDefault="000A45ED" w:rsidP="000A45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45ED" w:rsidRPr="004371F4" w:rsidRDefault="000A45ED" w:rsidP="000A45ED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1F4">
        <w:rPr>
          <w:rFonts w:ascii="Times New Roman" w:hAnsi="Times New Roman" w:cs="Times New Roman"/>
          <w:sz w:val="24"/>
          <w:szCs w:val="24"/>
        </w:rPr>
        <w:t>Perbál Község Önkormányzatának Képviselő-testülete úgy döntött, hogy a mellékelt formában jóváhagyja az</w:t>
      </w:r>
      <w:r w:rsidRPr="004371F4">
        <w:rPr>
          <w:rFonts w:ascii="Times New Roman" w:hAnsi="Times New Roman" w:cs="Times New Roman"/>
        </w:rPr>
        <w:t xml:space="preserve"> </w:t>
      </w:r>
      <w:r w:rsidRPr="004371F4">
        <w:rPr>
          <w:rFonts w:ascii="Times New Roman" w:hAnsi="Times New Roman" w:cs="Times New Roman"/>
          <w:sz w:val="24"/>
          <w:szCs w:val="24"/>
        </w:rPr>
        <w:t>önkormányzati tulajdonú víziközművek működtetésére vonatkozó üzemeltetési szerződés módosítását.</w:t>
      </w:r>
    </w:p>
    <w:p w:rsidR="000A45ED" w:rsidRPr="004371F4" w:rsidRDefault="000A45ED" w:rsidP="000A45ED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5ED" w:rsidRPr="004371F4" w:rsidRDefault="000A45ED" w:rsidP="000A4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1F4">
        <w:rPr>
          <w:rFonts w:ascii="Times New Roman" w:hAnsi="Times New Roman" w:cs="Times New Roman"/>
          <w:b/>
          <w:sz w:val="24"/>
          <w:szCs w:val="24"/>
          <w:u w:val="single"/>
        </w:rPr>
        <w:t>Határidő</w:t>
      </w:r>
      <w:r w:rsidRPr="004371F4">
        <w:rPr>
          <w:rFonts w:ascii="Times New Roman" w:hAnsi="Times New Roman" w:cs="Times New Roman"/>
          <w:b/>
          <w:sz w:val="24"/>
          <w:szCs w:val="24"/>
        </w:rPr>
        <w:t>:</w:t>
      </w:r>
      <w:r w:rsidRPr="004371F4">
        <w:rPr>
          <w:rFonts w:ascii="Times New Roman" w:hAnsi="Times New Roman" w:cs="Times New Roman"/>
          <w:sz w:val="24"/>
          <w:szCs w:val="24"/>
        </w:rPr>
        <w:t xml:space="preserve"> azonnal</w:t>
      </w:r>
    </w:p>
    <w:p w:rsidR="000A45ED" w:rsidRPr="004371F4" w:rsidRDefault="000A45ED" w:rsidP="000A4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1F4">
        <w:rPr>
          <w:rFonts w:ascii="Times New Roman" w:hAnsi="Times New Roman" w:cs="Times New Roman"/>
          <w:b/>
          <w:sz w:val="24"/>
          <w:szCs w:val="24"/>
          <w:u w:val="single"/>
        </w:rPr>
        <w:t>Felelős:</w:t>
      </w:r>
      <w:r w:rsidRPr="004371F4"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:rsidR="000A45ED" w:rsidRPr="004371F4" w:rsidRDefault="000A45ED" w:rsidP="000A45ED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5ED" w:rsidRPr="004371F4" w:rsidRDefault="000A45ED" w:rsidP="000A4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  <w:r w:rsidRPr="004371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Perbál Község Önkormányzat Képviselő-testületének 30/2018.(I. 15.) KT. határozata pénzjutalom megállapításáról</w:t>
      </w:r>
    </w:p>
    <w:p w:rsidR="000A45ED" w:rsidRPr="004371F4" w:rsidRDefault="000A45ED" w:rsidP="000A4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45ED" w:rsidRPr="004371F4" w:rsidRDefault="000A45ED" w:rsidP="000A4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71F4">
        <w:rPr>
          <w:rFonts w:ascii="Times New Roman" w:eastAsia="Times New Roman" w:hAnsi="Times New Roman" w:cs="Times New Roman"/>
          <w:sz w:val="24"/>
          <w:szCs w:val="24"/>
          <w:lang w:eastAsia="hu-HU"/>
        </w:rPr>
        <w:t>Perbál Község Önkormányzatának Képviselő-testülete úgy döntött, hogy a Perbál rejtett kincsei fórum díjazottjainak a határozat mellékletét képező formában jóváhagyja pénzjutalom megállapítását.</w:t>
      </w:r>
    </w:p>
    <w:p w:rsidR="000A45ED" w:rsidRPr="004371F4" w:rsidRDefault="000A45ED" w:rsidP="000A4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45ED" w:rsidRPr="004371F4" w:rsidRDefault="000A45ED" w:rsidP="000A4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71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 w:rsidRPr="004371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   </w:t>
      </w:r>
    </w:p>
    <w:p w:rsidR="000A45ED" w:rsidRPr="004371F4" w:rsidRDefault="000A45ED" w:rsidP="000A4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71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 w:rsidRPr="004371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:rsidR="000A45ED" w:rsidRPr="004371F4" w:rsidRDefault="000A45ED" w:rsidP="000A4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45ED" w:rsidRPr="004371F4" w:rsidRDefault="000A45ED" w:rsidP="000A45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A45ED" w:rsidRPr="004371F4" w:rsidRDefault="000A45ED" w:rsidP="000A45ED">
      <w:pPr>
        <w:overflowPunct w:val="0"/>
        <w:autoSpaceDE w:val="0"/>
        <w:autoSpaceDN w:val="0"/>
        <w:adjustRightInd w:val="0"/>
        <w:spacing w:after="0" w:line="240" w:lineRule="auto"/>
        <w:ind w:right="46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val="en-GB" w:eastAsia="hu-HU"/>
        </w:rPr>
      </w:pPr>
      <w:r w:rsidRPr="004371F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 w:eastAsia="hu-HU"/>
        </w:rPr>
        <w:t>Perbál Község Önkormányzat Képviselő-testületének 31/2018. (I.15.) KT. számú határozata a polgármester úr két ülés között történt eseményekről szóló beszámolójának elfogadásáról</w:t>
      </w:r>
    </w:p>
    <w:p w:rsidR="000A45ED" w:rsidRPr="004371F4" w:rsidRDefault="000A45ED" w:rsidP="000A45E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</w:pPr>
    </w:p>
    <w:p w:rsidR="000A45ED" w:rsidRPr="004371F4" w:rsidRDefault="000A45ED" w:rsidP="000A45E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bookmarkStart w:id="2" w:name="_Hlk503859854"/>
      <w:r w:rsidRPr="004371F4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Perbál Község Önkormányzat</w:t>
      </w:r>
      <w:r w:rsidRPr="004371F4">
        <w:rPr>
          <w:rFonts w:ascii="Times New Roman" w:eastAsia="Times New Roman" w:hAnsi="Times New Roman" w:cs="Times New Roman"/>
          <w:sz w:val="24"/>
          <w:szCs w:val="24"/>
          <w:lang w:eastAsia="hu-HU"/>
        </w:rPr>
        <w:t>ának</w:t>
      </w:r>
      <w:r w:rsidRPr="004371F4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Képviselő-testülete úgy döntött, hogy </w:t>
      </w:r>
      <w:bookmarkEnd w:id="2"/>
      <w:r w:rsidRPr="004371F4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a polgármester úr két ülés között történt eseményekről szóló beszámolóját jóváhagyja.</w:t>
      </w:r>
      <w:r w:rsidRPr="004371F4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</w:r>
      <w:r w:rsidRPr="004371F4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</w:r>
      <w:r w:rsidRPr="004371F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hu-HU"/>
        </w:rPr>
        <w:t>Határidő:</w:t>
      </w:r>
      <w:r w:rsidRPr="004371F4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azonnal</w:t>
      </w:r>
      <w:r w:rsidRPr="004371F4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</w:r>
      <w:r w:rsidRPr="004371F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hu-HU"/>
        </w:rPr>
        <w:t>Felelős:</w:t>
      </w:r>
      <w:r w:rsidRPr="004371F4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polgármester</w:t>
      </w:r>
    </w:p>
    <w:p w:rsidR="000A45ED" w:rsidRPr="004371F4" w:rsidRDefault="000A45ED" w:rsidP="000A45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A45ED" w:rsidRPr="00F359F9" w:rsidRDefault="000A45ED" w:rsidP="000A4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 w:eastAsia="hu-HU"/>
        </w:rPr>
      </w:pPr>
      <w:r w:rsidRPr="00F359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 w:eastAsia="hu-HU"/>
        </w:rPr>
        <w:t>Perbál Község Önkormányzat Képviselő-testületének 32/2018. (I.15.) KT. számú határozata az Önkormányzat bankszámlavezetésére vonatkozó pályázat kiírásáról</w:t>
      </w:r>
    </w:p>
    <w:p w:rsidR="000A45ED" w:rsidRPr="00F359F9" w:rsidRDefault="000A45ED" w:rsidP="000A45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A45ED" w:rsidRPr="00F359F9" w:rsidRDefault="000A45ED" w:rsidP="000A45E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F359F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Perbál Község Önkormányzatának Képviselő-testülete úgy döntött, hogy pályázatot ír ki az Önkormányzat bankszámlavezetésére vonatkozóan.</w:t>
      </w:r>
    </w:p>
    <w:p w:rsidR="000A45ED" w:rsidRPr="00F359F9" w:rsidRDefault="000A45ED" w:rsidP="000A4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F359F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 w:rsidRPr="00F359F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 w:rsidRPr="00F359F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 w:rsidRPr="00F359F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 w:rsidRPr="00F359F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 w:rsidRPr="00F359F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 w:rsidRPr="00F359F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</w:p>
    <w:p w:rsidR="000A45ED" w:rsidRPr="00F359F9" w:rsidRDefault="000A45ED" w:rsidP="000A45E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F359F9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  <w:lang w:eastAsia="hi-IN" w:bidi="hi-IN"/>
        </w:rPr>
        <w:t>Határidő:</w:t>
      </w:r>
      <w:r w:rsidRPr="00F359F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pályázat megjelentetésére: 2018. január</w:t>
      </w:r>
    </w:p>
    <w:p w:rsidR="000A45ED" w:rsidRPr="00F359F9" w:rsidRDefault="000A45ED" w:rsidP="000A45E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F359F9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  <w:lang w:eastAsia="hi-IN" w:bidi="hi-IN"/>
        </w:rPr>
        <w:t>Felelős:</w:t>
      </w:r>
      <w:r w:rsidRPr="00F359F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jegyző</w:t>
      </w:r>
    </w:p>
    <w:p w:rsidR="000A45ED" w:rsidRPr="00F359F9" w:rsidRDefault="000A45ED" w:rsidP="000A45E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0A45ED" w:rsidRPr="00F359F9" w:rsidRDefault="000A45ED" w:rsidP="000A4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 w:eastAsia="hu-HU"/>
        </w:rPr>
      </w:pPr>
      <w:r w:rsidRPr="00F359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 w:eastAsia="hu-HU"/>
        </w:rPr>
        <w:t>Perbál Község Önkormányzat Képviselő-testületének 33/2018. (I.15.) KT. számú határozata a migránsok Magyarország területére történő betelepítéséről</w:t>
      </w:r>
    </w:p>
    <w:p w:rsidR="000A45ED" w:rsidRPr="00F359F9" w:rsidRDefault="000A45ED" w:rsidP="000A45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A45ED" w:rsidRPr="00F359F9" w:rsidRDefault="000A45ED" w:rsidP="000A4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9F9">
        <w:rPr>
          <w:rFonts w:ascii="Times New Roman" w:hAnsi="Times New Roman" w:cs="Times New Roman"/>
          <w:sz w:val="24"/>
          <w:szCs w:val="24"/>
        </w:rPr>
        <w:lastRenderedPageBreak/>
        <w:t xml:space="preserve">Perbál Község Önkormányzatának Képviselő-testülete úgy döntött, tiltakozását fejezi ki azon szándék ellen, hogy Magyarország területére kötelező jelleggel migránsokat telepítsenek le, egyben támogatja Magyarország Kormányának ebben a kérdéskörben képviselt álláspontját. </w:t>
      </w:r>
    </w:p>
    <w:p w:rsidR="000A45ED" w:rsidRPr="00F359F9" w:rsidRDefault="000A45ED" w:rsidP="000A45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A45ED" w:rsidRPr="00F359F9" w:rsidRDefault="000A45ED" w:rsidP="000A45E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F359F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hu-HU"/>
        </w:rPr>
        <w:t>Határidő:</w:t>
      </w:r>
      <w:r w:rsidRPr="00F359F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azonnal</w:t>
      </w:r>
      <w:r w:rsidRPr="00F359F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</w:r>
      <w:r w:rsidRPr="00F359F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hu-HU"/>
        </w:rPr>
        <w:t>Felelős:</w:t>
      </w:r>
      <w:r w:rsidRPr="00F359F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polgármester</w:t>
      </w:r>
    </w:p>
    <w:p w:rsidR="000A45ED" w:rsidRPr="00F359F9" w:rsidRDefault="000A45ED" w:rsidP="000A45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A45ED" w:rsidRDefault="000A45ED" w:rsidP="000A45ED"/>
    <w:p w:rsidR="00F304CB" w:rsidRDefault="00F304CB">
      <w:bookmarkStart w:id="3" w:name="_GoBack"/>
      <w:bookmarkEnd w:id="3"/>
    </w:p>
    <w:sectPr w:rsidR="00F30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51838"/>
    <w:multiLevelType w:val="hybridMultilevel"/>
    <w:tmpl w:val="47B66E50"/>
    <w:lvl w:ilvl="0" w:tplc="E6029E6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5ED"/>
    <w:rsid w:val="000A45ED"/>
    <w:rsid w:val="00F3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1DC15-C825-466C-8011-FF2D0D3EB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A45E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0A45ED"/>
    <w:rPr>
      <w:rFonts w:ascii="Times New Roman" w:hAnsi="Times New Roman" w:cs="Times New Roman"/>
      <w:sz w:val="24"/>
      <w:szCs w:val="24"/>
    </w:rPr>
  </w:style>
  <w:style w:type="paragraph" w:customStyle="1" w:styleId="bal">
    <w:name w:val="bal"/>
    <w:basedOn w:val="Norml"/>
    <w:rsid w:val="000A4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hu-HU"/>
    </w:rPr>
  </w:style>
  <w:style w:type="paragraph" w:customStyle="1" w:styleId="Norml11pt">
    <w:name w:val="Normál + 11 pt"/>
    <w:basedOn w:val="Norml"/>
    <w:rsid w:val="000A45ED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2282</Words>
  <Characters>15746</Characters>
  <Application>Microsoft Office Word</Application>
  <DocSecurity>0</DocSecurity>
  <Lines>131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Perbál Polgármesteri Hivatal</dc:creator>
  <cp:keywords/>
  <dc:description/>
  <cp:lastModifiedBy>Perbál Polgármesteri Hivatal</cp:lastModifiedBy>
  <cp:revision>1</cp:revision>
  <dcterms:created xsi:type="dcterms:W3CDTF">2018-02-07T14:49:00Z</dcterms:created>
  <dcterms:modified xsi:type="dcterms:W3CDTF">2018-02-07T14:51:00Z</dcterms:modified>
</cp:coreProperties>
</file>