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AB5" w:rsidRPr="00115A47" w:rsidRDefault="00BA1AB5" w:rsidP="00BA1A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</w:pPr>
      <w:bookmarkStart w:id="0" w:name="_GoBack"/>
      <w:bookmarkEnd w:id="0"/>
      <w:r w:rsidRPr="00115A4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  <w:t>Perbál Község Önkormányzat Képviselő-testületének 1/2017.(I. 16.) számú határozata a Napraforgó Nyugdíjas Klub részére megállapított 2016. évi támogatás felhasználásáról szóló beszámoló jóváhagyásáról</w:t>
      </w:r>
    </w:p>
    <w:p w:rsidR="00BA1AB5" w:rsidRPr="00115A47" w:rsidRDefault="00BA1AB5" w:rsidP="00BA1AB5">
      <w:p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15A47">
        <w:rPr>
          <w:rFonts w:ascii="Times New Roman" w:eastAsia="Times New Roman" w:hAnsi="Times New Roman" w:cs="Times New Roman"/>
          <w:sz w:val="24"/>
          <w:szCs w:val="24"/>
          <w:lang w:eastAsia="hu-HU"/>
        </w:rPr>
        <w:t>Perbál Község Önkormányzat Képviselő-testülete úgy döntött, hogy a Napraforgó Nyugdíjas Klub részére megállapított 2016. évi támogatás felhasználásáról szóló beszámolót a mellékelt formában jóváhagyja.</w:t>
      </w:r>
    </w:p>
    <w:p w:rsidR="00BA1AB5" w:rsidRPr="00115A47" w:rsidRDefault="00BA1AB5" w:rsidP="00BA1A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15A4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Határidő</w:t>
      </w:r>
      <w:r w:rsidRPr="00115A4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:</w:t>
      </w:r>
      <w:r w:rsidRPr="00115A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folyamatos</w:t>
      </w:r>
    </w:p>
    <w:p w:rsidR="00BA1AB5" w:rsidRPr="00115A47" w:rsidRDefault="00BA1AB5" w:rsidP="00BA1A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15A4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Felelős:</w:t>
      </w:r>
      <w:r w:rsidRPr="00115A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polgármester</w:t>
      </w:r>
    </w:p>
    <w:p w:rsidR="00BA1AB5" w:rsidRPr="00115A47" w:rsidRDefault="00BA1AB5" w:rsidP="00BA1AB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BA1AB5" w:rsidRPr="00115A47" w:rsidRDefault="00BA1AB5" w:rsidP="00BA1AB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BA1AB5" w:rsidRPr="00115A47" w:rsidRDefault="00BA1AB5" w:rsidP="00BA1A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</w:pPr>
      <w:r w:rsidRPr="00115A4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  <w:t xml:space="preserve">Perbál Község Önkormányzat Képviselő-testületének 2/2017.(I. 16.) számú határozata a Patakok Életmód Egyesület részére megállapított 2016. évi támogatás felhasználásáról szóló </w:t>
      </w:r>
      <w:proofErr w:type="gramStart"/>
      <w:r w:rsidRPr="00115A4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  <w:t>beszámoló  jóváhagyásáról</w:t>
      </w:r>
      <w:proofErr w:type="gramEnd"/>
    </w:p>
    <w:p w:rsidR="00BA1AB5" w:rsidRPr="00115A47" w:rsidRDefault="00BA1AB5" w:rsidP="00BA1AB5">
      <w:p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15A47">
        <w:rPr>
          <w:rFonts w:ascii="Times New Roman" w:eastAsia="Times New Roman" w:hAnsi="Times New Roman" w:cs="Times New Roman"/>
          <w:sz w:val="24"/>
          <w:szCs w:val="24"/>
          <w:lang w:eastAsia="hu-HU"/>
        </w:rPr>
        <w:t>Perbál Község Önkormányzat Képviselő-testülete úgy döntött, hogy a Patakok Életmód Egyesület részére megállapított 2016. évi támogatás felhasználásáról szóló beszámolót a mellékelt formában jóváhagyja.</w:t>
      </w:r>
    </w:p>
    <w:p w:rsidR="00BA1AB5" w:rsidRPr="00115A47" w:rsidRDefault="00BA1AB5" w:rsidP="00BA1A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15A4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Határidő</w:t>
      </w:r>
      <w:r w:rsidRPr="00115A4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:</w:t>
      </w:r>
      <w:r w:rsidRPr="00115A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folyamatos</w:t>
      </w:r>
    </w:p>
    <w:p w:rsidR="00BA1AB5" w:rsidRPr="00115A47" w:rsidRDefault="00BA1AB5" w:rsidP="00BA1A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15A4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Felelős:</w:t>
      </w:r>
      <w:r w:rsidRPr="00115A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polgármester</w:t>
      </w:r>
    </w:p>
    <w:p w:rsidR="00BA1AB5" w:rsidRPr="00115A47" w:rsidRDefault="00BA1AB5" w:rsidP="00BA1AB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BA1AB5" w:rsidRPr="00115A47" w:rsidRDefault="00BA1AB5" w:rsidP="00BA1AB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BA1AB5" w:rsidRPr="00115A47" w:rsidRDefault="00BA1AB5" w:rsidP="00BA1A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</w:pPr>
      <w:r w:rsidRPr="00115A4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  <w:t>Perbál Község Önkormányzat Képviselő-testületének 3/2017.(I. 16.) számú határozata a 144/2016.(IX. 26.) számú határozatának módosításáról</w:t>
      </w:r>
    </w:p>
    <w:p w:rsidR="00BA1AB5" w:rsidRPr="00115A47" w:rsidRDefault="00BA1AB5" w:rsidP="00BA1AB5">
      <w:p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15A47">
        <w:rPr>
          <w:rFonts w:ascii="Times New Roman" w:eastAsia="Times New Roman" w:hAnsi="Times New Roman" w:cs="Times New Roman"/>
          <w:sz w:val="24"/>
          <w:szCs w:val="24"/>
          <w:lang w:eastAsia="hu-HU"/>
        </w:rPr>
        <w:t>Perbál Község Önkormányzat Képviselő-testülete úgy döntött, hogy a 144/2016.(IX. 26.) számú határozat 1. és 2. számú mellékleteiben szereplő támogatási megállapodások módosítását a mellékelt formában jóváhagyja.</w:t>
      </w:r>
    </w:p>
    <w:p w:rsidR="00BA1AB5" w:rsidRPr="00115A47" w:rsidRDefault="00BA1AB5" w:rsidP="00BA1AB5">
      <w:p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15A47">
        <w:rPr>
          <w:rFonts w:ascii="Times New Roman" w:eastAsia="Times New Roman" w:hAnsi="Times New Roman" w:cs="Times New Roman"/>
          <w:sz w:val="24"/>
          <w:szCs w:val="24"/>
          <w:lang w:eastAsia="hu-HU"/>
        </w:rPr>
        <w:t>Felhatalmazza a polgármestert a szerződés aláírására.</w:t>
      </w:r>
    </w:p>
    <w:p w:rsidR="00BA1AB5" w:rsidRPr="00115A47" w:rsidRDefault="00BA1AB5" w:rsidP="00BA1A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15A4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Határidő</w:t>
      </w:r>
      <w:r w:rsidRPr="00115A4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: </w:t>
      </w:r>
      <w:r w:rsidRPr="00115A47">
        <w:rPr>
          <w:rFonts w:ascii="Times New Roman" w:eastAsia="Times New Roman" w:hAnsi="Times New Roman" w:cs="Times New Roman"/>
          <w:sz w:val="24"/>
          <w:szCs w:val="24"/>
          <w:lang w:eastAsia="hu-HU"/>
        </w:rPr>
        <w:t>azonnal,</w:t>
      </w:r>
      <w:r w:rsidRPr="00115A4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115A47">
        <w:rPr>
          <w:rFonts w:ascii="Times New Roman" w:eastAsia="Times New Roman" w:hAnsi="Times New Roman" w:cs="Times New Roman"/>
          <w:sz w:val="24"/>
          <w:szCs w:val="24"/>
          <w:lang w:eastAsia="hu-HU"/>
        </w:rPr>
        <w:t>szerződés aláírására: 2017. január 31.</w:t>
      </w:r>
    </w:p>
    <w:p w:rsidR="00BA1AB5" w:rsidRPr="00115A47" w:rsidRDefault="00BA1AB5" w:rsidP="00BA1A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15A4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Felelős:</w:t>
      </w:r>
      <w:r w:rsidRPr="00115A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polgármester</w:t>
      </w:r>
    </w:p>
    <w:p w:rsidR="00BA1AB5" w:rsidRDefault="00BA1AB5" w:rsidP="00BA1A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A1AB5" w:rsidRPr="00115A47" w:rsidRDefault="00BA1AB5" w:rsidP="00BA1A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A1AB5" w:rsidRPr="00115A47" w:rsidRDefault="00BA1AB5" w:rsidP="00BA1A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</w:pPr>
      <w:r w:rsidRPr="00115A4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  <w:t>Perbál Község Önkormányzat Képviselő-testületének 4/2017.(I. 16.) számú határozata Erdős Hermina védőnő 2016. évi tevékenységéről szóló beszámolójának elfogadásáról</w:t>
      </w:r>
    </w:p>
    <w:p w:rsidR="00BA1AB5" w:rsidRPr="00115A47" w:rsidRDefault="00BA1AB5" w:rsidP="00BA1A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A1AB5" w:rsidRPr="00115A47" w:rsidRDefault="00BA1AB5" w:rsidP="00BA1A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15A47">
        <w:rPr>
          <w:rFonts w:ascii="Times New Roman" w:eastAsia="Times New Roman" w:hAnsi="Times New Roman" w:cs="Times New Roman"/>
          <w:sz w:val="24"/>
          <w:szCs w:val="24"/>
          <w:lang w:eastAsia="hu-HU"/>
        </w:rPr>
        <w:t>Perbál Község Önkormányzat Képviselő-testülete úgy döntött, hogy Erdős Hermina védőnő 2016. évi tevékenységről szóló beszámolóját a mellékelt formában elfogadja.</w:t>
      </w:r>
    </w:p>
    <w:p w:rsidR="00BA1AB5" w:rsidRPr="00115A47" w:rsidRDefault="00BA1AB5" w:rsidP="00BA1A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A1AB5" w:rsidRPr="00115A47" w:rsidRDefault="00BA1AB5" w:rsidP="00BA1A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15A4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Határidő:</w:t>
      </w:r>
      <w:r w:rsidRPr="00115A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azonnal      </w:t>
      </w:r>
    </w:p>
    <w:p w:rsidR="00BA1AB5" w:rsidRPr="00115A47" w:rsidRDefault="00BA1AB5" w:rsidP="00BA1A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15A4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Felelős:</w:t>
      </w:r>
      <w:r w:rsidRPr="00115A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polgármester</w:t>
      </w:r>
    </w:p>
    <w:p w:rsidR="00BA1AB5" w:rsidRPr="00115A47" w:rsidRDefault="00BA1AB5" w:rsidP="00BA1AB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BA1AB5" w:rsidRPr="00115A47" w:rsidRDefault="00BA1AB5" w:rsidP="00BA1AB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BA1AB5" w:rsidRPr="00115A47" w:rsidRDefault="00BA1AB5" w:rsidP="00BA1A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</w:pPr>
      <w:r w:rsidRPr="00115A4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  <w:lastRenderedPageBreak/>
        <w:t>Perbál Község Önkormányzat Képviselő-testületének 5/2017.(I. 16.) számú határozata Dr. Jászai István fogorvos 2016. évi tevékenységéről szóló beszámolójának elfogadásáról</w:t>
      </w:r>
    </w:p>
    <w:p w:rsidR="00BA1AB5" w:rsidRPr="00115A47" w:rsidRDefault="00BA1AB5" w:rsidP="00BA1A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A1AB5" w:rsidRPr="00115A47" w:rsidRDefault="00BA1AB5" w:rsidP="00BA1A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15A47">
        <w:rPr>
          <w:rFonts w:ascii="Times New Roman" w:eastAsia="Times New Roman" w:hAnsi="Times New Roman" w:cs="Times New Roman"/>
          <w:sz w:val="24"/>
          <w:szCs w:val="24"/>
          <w:lang w:eastAsia="hu-HU"/>
        </w:rPr>
        <w:t>Perbál Község Önkormányzat Képviselő-testülete úgy döntött, hogy Dr. Jászai István fogorvos 2016. évi tevékenységről szóló beszámolóját elfogadja.</w:t>
      </w:r>
    </w:p>
    <w:p w:rsidR="00BA1AB5" w:rsidRPr="00115A47" w:rsidRDefault="00BA1AB5" w:rsidP="00BA1A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A1AB5" w:rsidRPr="00115A47" w:rsidRDefault="00BA1AB5" w:rsidP="00BA1A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15A4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Határidő:</w:t>
      </w:r>
      <w:r w:rsidRPr="00115A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azonnal      </w:t>
      </w:r>
    </w:p>
    <w:p w:rsidR="00BA1AB5" w:rsidRDefault="00BA1AB5" w:rsidP="00BA1A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15A4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Felelős:</w:t>
      </w:r>
      <w:r w:rsidRPr="00115A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polgármester</w:t>
      </w:r>
    </w:p>
    <w:p w:rsidR="00BA1AB5" w:rsidRDefault="00BA1AB5" w:rsidP="00BA1A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A1AB5" w:rsidRPr="00115A47" w:rsidRDefault="00BA1AB5" w:rsidP="00BA1A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15A4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115A4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BA1AB5" w:rsidRPr="00115A47" w:rsidRDefault="00BA1AB5" w:rsidP="00BA1A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</w:pPr>
      <w:r w:rsidRPr="00115A4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  <w:t>Perbál Község Önkormányzat Képviselő-testületének 6/2017.(I. 16.) számú határozata Dr. Vándor Zsolt háziorvos 2016. évi tevékenységéről szóló beszámolójának elfogadásáról</w:t>
      </w:r>
    </w:p>
    <w:p w:rsidR="00BA1AB5" w:rsidRPr="00115A47" w:rsidRDefault="00BA1AB5" w:rsidP="00BA1A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A1AB5" w:rsidRPr="00115A47" w:rsidRDefault="00BA1AB5" w:rsidP="00BA1A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15A47">
        <w:rPr>
          <w:rFonts w:ascii="Times New Roman" w:eastAsia="Times New Roman" w:hAnsi="Times New Roman" w:cs="Times New Roman"/>
          <w:sz w:val="24"/>
          <w:szCs w:val="24"/>
          <w:lang w:eastAsia="hu-HU"/>
        </w:rPr>
        <w:t>Perbál Község Önkormányzat Képviselő-testülete úgy döntött, hogy Dr. Vándor Zsolt háziorvos 2016. évi tevékenységről szóló beszámolóját a mellékelt formában elfogadja.</w:t>
      </w:r>
    </w:p>
    <w:p w:rsidR="00BA1AB5" w:rsidRPr="00115A47" w:rsidRDefault="00BA1AB5" w:rsidP="00BA1A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A1AB5" w:rsidRPr="00115A47" w:rsidRDefault="00BA1AB5" w:rsidP="00BA1A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15A4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Határidő:</w:t>
      </w:r>
      <w:r w:rsidRPr="00115A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azonnal      </w:t>
      </w:r>
    </w:p>
    <w:p w:rsidR="00BA1AB5" w:rsidRPr="00115A47" w:rsidRDefault="00BA1AB5" w:rsidP="00BA1A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15A4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Felelős:</w:t>
      </w:r>
      <w:r w:rsidRPr="00115A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polgármester</w:t>
      </w:r>
    </w:p>
    <w:p w:rsidR="00BA1AB5" w:rsidRPr="00115A47" w:rsidRDefault="00BA1AB5" w:rsidP="00BA1A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A1AB5" w:rsidRPr="00115A47" w:rsidRDefault="00BA1AB5" w:rsidP="00BA1AB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BA1AB5" w:rsidRPr="00115A47" w:rsidRDefault="00BA1AB5" w:rsidP="00BA1A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</w:pPr>
      <w:r w:rsidRPr="00115A4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  <w:t xml:space="preserve">Perbál Község Önkormányzat Képviselő-testületének 7/2017.(I. 16.) számú határozata Dr. </w:t>
      </w:r>
      <w:proofErr w:type="spellStart"/>
      <w:r w:rsidRPr="00115A4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  <w:t>Moré</w:t>
      </w:r>
      <w:proofErr w:type="spellEnd"/>
      <w:r w:rsidRPr="00115A4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  <w:t xml:space="preserve"> Katalin háziorvos 2016. évi tevékenységéről szóló beszámolójának elfogadásáról</w:t>
      </w:r>
    </w:p>
    <w:p w:rsidR="00BA1AB5" w:rsidRPr="00115A47" w:rsidRDefault="00BA1AB5" w:rsidP="00BA1A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A1AB5" w:rsidRPr="00115A47" w:rsidRDefault="00BA1AB5" w:rsidP="00BA1A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15A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Perbál Község Önkormányzat Képviselő-testülete úgy döntött, hogy Dr. </w:t>
      </w:r>
      <w:proofErr w:type="spellStart"/>
      <w:r w:rsidRPr="00115A47">
        <w:rPr>
          <w:rFonts w:ascii="Times New Roman" w:eastAsia="Times New Roman" w:hAnsi="Times New Roman" w:cs="Times New Roman"/>
          <w:sz w:val="24"/>
          <w:szCs w:val="24"/>
          <w:lang w:eastAsia="hu-HU"/>
        </w:rPr>
        <w:t>Moré</w:t>
      </w:r>
      <w:proofErr w:type="spellEnd"/>
      <w:r w:rsidRPr="00115A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Katalin háziorvos 2016. évi tevékenységről szóló beszámolóját a mellékelt formában elfogadja.</w:t>
      </w:r>
    </w:p>
    <w:p w:rsidR="00BA1AB5" w:rsidRPr="00115A47" w:rsidRDefault="00BA1AB5" w:rsidP="00BA1A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A1AB5" w:rsidRPr="00115A47" w:rsidRDefault="00BA1AB5" w:rsidP="00BA1A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15A4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Határidő:</w:t>
      </w:r>
      <w:r w:rsidRPr="00115A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azonnal      </w:t>
      </w:r>
    </w:p>
    <w:p w:rsidR="00BA1AB5" w:rsidRPr="00115A47" w:rsidRDefault="00BA1AB5" w:rsidP="00BA1A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15A4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Felelős:</w:t>
      </w:r>
      <w:r w:rsidRPr="00115A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polgármester</w:t>
      </w:r>
    </w:p>
    <w:p w:rsidR="00BA1AB5" w:rsidRPr="00115A47" w:rsidRDefault="00BA1AB5" w:rsidP="00BA1AB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  <w:lang w:eastAsia="hu-HU"/>
        </w:rPr>
      </w:pPr>
    </w:p>
    <w:p w:rsidR="00BA1AB5" w:rsidRPr="00955954" w:rsidRDefault="00BA1AB5" w:rsidP="00BA1AB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BA1AB5" w:rsidRPr="00115A47" w:rsidRDefault="00BA1AB5" w:rsidP="00BA1AB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  <w:lang w:eastAsia="hu-HU"/>
        </w:rPr>
      </w:pPr>
      <w:r w:rsidRPr="00115A47">
        <w:rPr>
          <w:rFonts w:ascii="Times New Roman" w:eastAsia="Lucida Sans Unicode" w:hAnsi="Times New Roman" w:cs="Tahoma"/>
          <w:kern w:val="3"/>
          <w:sz w:val="24"/>
          <w:szCs w:val="24"/>
          <w:lang w:eastAsia="hu-HU"/>
        </w:rPr>
        <w:tab/>
      </w:r>
    </w:p>
    <w:p w:rsidR="00BA1AB5" w:rsidRPr="00115A47" w:rsidRDefault="00BA1AB5" w:rsidP="00BA1A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</w:pPr>
      <w:r w:rsidRPr="00115A4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  <w:t>Perbál Község Önkormányzat Képviselő-testületének 8/2017.(I. 16.) számú határozata Dr. Asztalos Mária gyermekorvos 2016. évi tevékenységéről szóló beszámolójának elfogadásáról</w:t>
      </w:r>
    </w:p>
    <w:p w:rsidR="00BA1AB5" w:rsidRPr="00115A47" w:rsidRDefault="00BA1AB5" w:rsidP="00BA1AB5">
      <w:pPr>
        <w:tabs>
          <w:tab w:val="left" w:pos="26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15A4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BA1AB5" w:rsidRPr="00115A47" w:rsidRDefault="00BA1AB5" w:rsidP="00BA1A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15A47">
        <w:rPr>
          <w:rFonts w:ascii="Times New Roman" w:eastAsia="Times New Roman" w:hAnsi="Times New Roman" w:cs="Times New Roman"/>
          <w:sz w:val="24"/>
          <w:szCs w:val="24"/>
          <w:lang w:eastAsia="hu-HU"/>
        </w:rPr>
        <w:t>Perbál Község Önkormányzat Képviselő-testülete úgy döntött, hogy Dr. Asztalos Mária gyermekorvos 2016. évi tevékenységről szóló beszámolóját a mellékelt formában elfogadja.</w:t>
      </w:r>
    </w:p>
    <w:p w:rsidR="00BA1AB5" w:rsidRPr="00115A47" w:rsidRDefault="00BA1AB5" w:rsidP="00BA1A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A1AB5" w:rsidRPr="00115A47" w:rsidRDefault="00BA1AB5" w:rsidP="00BA1A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15A4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Határidő:</w:t>
      </w:r>
      <w:r w:rsidRPr="00115A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azonnal      </w:t>
      </w:r>
    </w:p>
    <w:p w:rsidR="00BA1AB5" w:rsidRPr="00115A47" w:rsidRDefault="00BA1AB5" w:rsidP="00BA1A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15A4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Felelős:</w:t>
      </w:r>
      <w:r w:rsidRPr="00115A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polgármester</w:t>
      </w:r>
    </w:p>
    <w:p w:rsidR="00BA1AB5" w:rsidRPr="00115A47" w:rsidRDefault="00BA1AB5" w:rsidP="00BA1A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BA1AB5" w:rsidRPr="00115A47" w:rsidRDefault="00BA1AB5" w:rsidP="00BA1A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BA1AB5" w:rsidRPr="00115A47" w:rsidRDefault="00BA1AB5" w:rsidP="00BA1A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</w:pPr>
      <w:r w:rsidRPr="00115A4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  <w:t>Perbál Község Önkormányzat Képviselő-testületének 9/2017.(I. 16.) számú határozata a Német Nemzetiségi Önkormányzat 2016. évi tevékenységéről szóló beszámolójáról</w:t>
      </w:r>
    </w:p>
    <w:p w:rsidR="00BA1AB5" w:rsidRPr="00115A47" w:rsidRDefault="00BA1AB5" w:rsidP="00BA1A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A1AB5" w:rsidRPr="00115A47" w:rsidRDefault="00BA1AB5" w:rsidP="00BA1A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15A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Perbál Község Önkormányzat Képviselő-testülete úgy döntött, hogy a Német Nemzetiségi Önkormányzat 2016. évi tevékenységéről szóló beszámolóját a mellékelt formában elfogadja.</w:t>
      </w:r>
    </w:p>
    <w:p w:rsidR="00BA1AB5" w:rsidRPr="00115A47" w:rsidRDefault="00BA1AB5" w:rsidP="00BA1A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A1AB5" w:rsidRPr="00115A47" w:rsidRDefault="00BA1AB5" w:rsidP="00BA1A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15A4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Határidő:</w:t>
      </w:r>
      <w:r w:rsidRPr="00115A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azonnal      </w:t>
      </w:r>
    </w:p>
    <w:p w:rsidR="00BA1AB5" w:rsidRDefault="00BA1AB5" w:rsidP="00BA1A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15A4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Felelős:</w:t>
      </w:r>
      <w:r w:rsidRPr="00115A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polgármester</w:t>
      </w:r>
    </w:p>
    <w:p w:rsidR="00BA1AB5" w:rsidRDefault="00BA1AB5" w:rsidP="00BA1A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A1AB5" w:rsidRPr="00115A47" w:rsidRDefault="00BA1AB5" w:rsidP="00BA1A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BA1AB5" w:rsidRPr="00115A47" w:rsidRDefault="00BA1AB5" w:rsidP="00BA1A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</w:pPr>
      <w:r w:rsidRPr="00115A4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  <w:t xml:space="preserve">Perbál Község Önkormányzat </w:t>
      </w:r>
      <w:proofErr w:type="gramStart"/>
      <w:r w:rsidRPr="00115A4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  <w:t>Képviselő-testületének  10</w:t>
      </w:r>
      <w:proofErr w:type="gramEnd"/>
      <w:r w:rsidRPr="00115A4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  <w:t>/2017.(I. 16.) számú határozata a Német Nemzetiségi Önkormányzattal kötött együttműködési megállapodás fenntartásáról</w:t>
      </w:r>
    </w:p>
    <w:p w:rsidR="00BA1AB5" w:rsidRPr="00115A47" w:rsidRDefault="00BA1AB5" w:rsidP="00BA1A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A1AB5" w:rsidRPr="00115A47" w:rsidRDefault="00BA1AB5" w:rsidP="00BA1A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15A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Perbál Község Önkormányzat Képviselő-testülete úgy döntött, hogy a Német Nemzetiségi Önkormányzattal kötött és a 129/2014.(XII.15.) számú határozatával jóváhagyott együttműködési megállapodást a továbbiakban is fenntartja.</w:t>
      </w:r>
    </w:p>
    <w:p w:rsidR="00BA1AB5" w:rsidRPr="00115A47" w:rsidRDefault="00BA1AB5" w:rsidP="00BA1A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A1AB5" w:rsidRPr="00115A47" w:rsidRDefault="00BA1AB5" w:rsidP="00BA1A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15A4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Határidő:</w:t>
      </w:r>
      <w:r w:rsidRPr="00115A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azonnal      </w:t>
      </w:r>
    </w:p>
    <w:p w:rsidR="00BA1AB5" w:rsidRPr="00115A47" w:rsidRDefault="00BA1AB5" w:rsidP="00BA1A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15A4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Felelős:</w:t>
      </w:r>
      <w:r w:rsidRPr="00115A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polgármester</w:t>
      </w:r>
    </w:p>
    <w:p w:rsidR="00BA1AB5" w:rsidRPr="00115A47" w:rsidRDefault="00BA1AB5" w:rsidP="00BA1A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BA1AB5" w:rsidRPr="00115A47" w:rsidRDefault="00BA1AB5" w:rsidP="00BA1A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BA1AB5" w:rsidRPr="00115A47" w:rsidRDefault="00BA1AB5" w:rsidP="00BA1A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BA1AB5" w:rsidRPr="00115A47" w:rsidRDefault="00BA1AB5" w:rsidP="00BA1A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</w:pPr>
      <w:r w:rsidRPr="00115A4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  <w:t>Perbál Község Önkormányzat Képviselő-testületének 11/2017.(I. 16.) számú határozata a Mézeskalács Óvoda 2017/2018. nevelési évre vonatkozó beiratkozási és a 2017. évi nyári zárva tartási időszakainak jóváhagyásáról</w:t>
      </w:r>
    </w:p>
    <w:p w:rsidR="00BA1AB5" w:rsidRPr="00115A47" w:rsidRDefault="00BA1AB5" w:rsidP="00BA1A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</w:pPr>
    </w:p>
    <w:p w:rsidR="00BA1AB5" w:rsidRPr="00115A47" w:rsidRDefault="00BA1AB5" w:rsidP="00BA1A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15A47">
        <w:rPr>
          <w:rFonts w:ascii="Times New Roman" w:eastAsia="Times New Roman" w:hAnsi="Times New Roman" w:cs="Times New Roman"/>
          <w:sz w:val="24"/>
          <w:szCs w:val="24"/>
          <w:lang w:eastAsia="hu-HU"/>
        </w:rPr>
        <w:t>Perbál Község Önkormányzat Képviselő-testülete úgy döntött, hogy a Mézeskalács Óvoda 2017/2018. nevelési évére történő beiratkozás időpontját 2017. április 25-25-26-án, a nyári zárva tartás időszakát 2017. július 17-tól- augusztus 11-ig határozza meg.</w:t>
      </w:r>
    </w:p>
    <w:p w:rsidR="00BA1AB5" w:rsidRPr="00115A47" w:rsidRDefault="00BA1AB5" w:rsidP="00BA1A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A1AB5" w:rsidRPr="00115A47" w:rsidRDefault="00BA1AB5" w:rsidP="00BA1A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15A4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Határidő:</w:t>
      </w:r>
      <w:r w:rsidRPr="00115A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azonnal</w:t>
      </w:r>
    </w:p>
    <w:p w:rsidR="00BA1AB5" w:rsidRPr="00115A47" w:rsidRDefault="00BA1AB5" w:rsidP="00BA1A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15A4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Felelős:</w:t>
      </w:r>
      <w:r w:rsidRPr="00115A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polgármester</w:t>
      </w:r>
      <w:r w:rsidRPr="00115A4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 xml:space="preserve">  </w:t>
      </w:r>
    </w:p>
    <w:p w:rsidR="00BA1AB5" w:rsidRDefault="00BA1AB5" w:rsidP="00BA1A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A1AB5" w:rsidRPr="00955954" w:rsidRDefault="00BA1AB5" w:rsidP="00BA1AB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BA1AB5" w:rsidRPr="00115A47" w:rsidRDefault="00BA1AB5" w:rsidP="00BA1A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BA1AB5" w:rsidRPr="00115A47" w:rsidRDefault="00BA1AB5" w:rsidP="00BA1A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</w:pPr>
      <w:r w:rsidRPr="00115A4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  <w:t xml:space="preserve">Perbál Község Önkormányzat Képviselő-testületének 12/2017.(I. 16.) KT. </w:t>
      </w:r>
      <w:proofErr w:type="gramStart"/>
      <w:r w:rsidRPr="00115A4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  <w:t>határozata</w:t>
      </w:r>
      <w:proofErr w:type="gramEnd"/>
      <w:r w:rsidRPr="00115A4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  <w:t xml:space="preserve"> a perbáli médiahelyzet 2016. évi értékeléséről szóló beszámolóról</w:t>
      </w:r>
    </w:p>
    <w:p w:rsidR="00BA1AB5" w:rsidRPr="00115A47" w:rsidRDefault="00BA1AB5" w:rsidP="00BA1A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A1AB5" w:rsidRPr="00115A47" w:rsidRDefault="00BA1AB5" w:rsidP="00BA1A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15A47">
        <w:rPr>
          <w:rFonts w:ascii="Times New Roman" w:eastAsia="Times New Roman" w:hAnsi="Times New Roman" w:cs="Times New Roman"/>
          <w:sz w:val="24"/>
          <w:szCs w:val="24"/>
          <w:lang w:eastAsia="hu-HU"/>
        </w:rPr>
        <w:t>Perbál Község Önkormányzat Képviselő-testülete úgy döntött, hogy a határozat mellékletét képező formában jóváhagyja a perbáli sajtóorgánumok 2016. évi helyzetéről szóló beszámolót.</w:t>
      </w:r>
    </w:p>
    <w:p w:rsidR="00BA1AB5" w:rsidRPr="00115A47" w:rsidRDefault="00BA1AB5" w:rsidP="00BA1A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A1AB5" w:rsidRPr="00115A47" w:rsidRDefault="00BA1AB5" w:rsidP="00BA1A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15A4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Határidő:</w:t>
      </w:r>
      <w:r w:rsidRPr="00115A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azonnal   </w:t>
      </w:r>
    </w:p>
    <w:p w:rsidR="00BA1AB5" w:rsidRDefault="00BA1AB5" w:rsidP="00BA1A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15A4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Felelős:</w:t>
      </w:r>
      <w:r w:rsidRPr="00115A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polgármester</w:t>
      </w:r>
    </w:p>
    <w:p w:rsidR="00BA1AB5" w:rsidRDefault="00BA1AB5" w:rsidP="00BA1A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A1AB5" w:rsidRPr="00115A47" w:rsidRDefault="00BA1AB5" w:rsidP="00BA1A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A1AB5" w:rsidRPr="00115A47" w:rsidRDefault="00BA1AB5" w:rsidP="00BA1AB5">
      <w:pPr>
        <w:spacing w:after="0" w:line="240" w:lineRule="auto"/>
        <w:ind w:left="778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A1AB5" w:rsidRPr="00115A47" w:rsidRDefault="00BA1AB5" w:rsidP="00BA1AB5">
      <w:pPr>
        <w:spacing w:after="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</w:pPr>
      <w:r w:rsidRPr="00115A4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  <w:t xml:space="preserve">Perbál Község Önkormányzat Képviselő-testületének 13/2017.(I. 16.) számú határozata a Bűnmegelőzési és Polgárőr Egyesület 2016. évi </w:t>
      </w:r>
      <w:r w:rsidRPr="00115A4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  <w:lastRenderedPageBreak/>
        <w:t>tevékenységéről és a 2016. évben nyújtott önkormányzati támogatás felhasználásáról szóló beszámoló jóváhagyásáról</w:t>
      </w:r>
    </w:p>
    <w:p w:rsidR="00BA1AB5" w:rsidRPr="00115A47" w:rsidRDefault="00BA1AB5" w:rsidP="00BA1AB5">
      <w:p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15A47">
        <w:rPr>
          <w:rFonts w:ascii="Times New Roman" w:eastAsia="Times New Roman" w:hAnsi="Times New Roman" w:cs="Times New Roman"/>
          <w:sz w:val="24"/>
          <w:szCs w:val="24"/>
          <w:lang w:eastAsia="hu-HU"/>
        </w:rPr>
        <w:t>Perbál Község Önkormányzat Képviselő-testülete úgy döntött, hogy a Bűnmegelőzési és Polgárős Egyesület 2016. évi tevékenységéről és a 2016. évben nyújtott önkormányzati támogatás felhasználásáról szóló beszámolót a mellékelt formában jóváhagyja.</w:t>
      </w:r>
    </w:p>
    <w:p w:rsidR="00BA1AB5" w:rsidRPr="00115A47" w:rsidRDefault="00BA1AB5" w:rsidP="00BA1A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A1AB5" w:rsidRPr="00115A47" w:rsidRDefault="00BA1AB5" w:rsidP="00BA1A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15A4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Határidő</w:t>
      </w:r>
      <w:r w:rsidRPr="00115A4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:</w:t>
      </w:r>
      <w:r w:rsidRPr="00115A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folyamatos</w:t>
      </w:r>
    </w:p>
    <w:p w:rsidR="00BA1AB5" w:rsidRPr="00115A47" w:rsidRDefault="00BA1AB5" w:rsidP="00BA1A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15A4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Felelős:</w:t>
      </w:r>
      <w:r w:rsidRPr="00115A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polgármester</w:t>
      </w:r>
    </w:p>
    <w:p w:rsidR="00BA1AB5" w:rsidRPr="00115A47" w:rsidRDefault="00BA1AB5" w:rsidP="00BA1A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BA1AB5" w:rsidRPr="00115A47" w:rsidRDefault="00BA1AB5" w:rsidP="00BA1AB5">
      <w:pPr>
        <w:spacing w:before="100" w:beforeAutospacing="1" w:after="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</w:pPr>
      <w:r w:rsidRPr="00115A4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  <w:t xml:space="preserve">Perbál Község Önkormányzat Képviselő-testületének 14/2017.(I. 16.) számú határozata a tűzoltó egyesület 2016. évi tevékenységéről és a 2016. évben nyújtott önkormányzati támogatás felhasználásáról szóló </w:t>
      </w:r>
      <w:proofErr w:type="gramStart"/>
      <w:r w:rsidRPr="00115A4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  <w:t>beszámoló  jóváhagyásáról</w:t>
      </w:r>
      <w:proofErr w:type="gramEnd"/>
    </w:p>
    <w:p w:rsidR="00BA1AB5" w:rsidRPr="00115A47" w:rsidRDefault="00BA1AB5" w:rsidP="00BA1AB5">
      <w:p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15A47">
        <w:rPr>
          <w:rFonts w:ascii="Times New Roman" w:eastAsia="Times New Roman" w:hAnsi="Times New Roman" w:cs="Times New Roman"/>
          <w:sz w:val="24"/>
          <w:szCs w:val="24"/>
          <w:lang w:eastAsia="hu-HU"/>
        </w:rPr>
        <w:t>Perbál Község Önkormányzat Képviselő-testülete úgy döntött, hogy Perbál Községi Tűzoltó Egyesület 2016. évi tevékenységéről és a 2016. évben nyújtott önkormányzati támogatás felhasználásáról szóló beszámolót a mellékelt formában jóváhagyja.</w:t>
      </w:r>
    </w:p>
    <w:p w:rsidR="00BA1AB5" w:rsidRPr="00115A47" w:rsidRDefault="00BA1AB5" w:rsidP="00BA1A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A1AB5" w:rsidRPr="00115A47" w:rsidRDefault="00BA1AB5" w:rsidP="00BA1A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15A4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Határidő</w:t>
      </w:r>
      <w:r w:rsidRPr="00115A4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:</w:t>
      </w:r>
      <w:r w:rsidRPr="00115A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folyamatos</w:t>
      </w:r>
    </w:p>
    <w:p w:rsidR="00BA1AB5" w:rsidRDefault="00BA1AB5" w:rsidP="00BA1A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15A4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Felelős:</w:t>
      </w:r>
      <w:r w:rsidRPr="00115A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polgármester</w:t>
      </w:r>
    </w:p>
    <w:p w:rsidR="00BA1AB5" w:rsidRDefault="00BA1AB5" w:rsidP="00BA1A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A1AB5" w:rsidRPr="00955954" w:rsidRDefault="00BA1AB5" w:rsidP="00BA1AB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BA1AB5" w:rsidRPr="00115A47" w:rsidRDefault="00BA1AB5" w:rsidP="00BA1A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A1AB5" w:rsidRPr="00115A47" w:rsidRDefault="00BA1AB5" w:rsidP="00BA1AB5">
      <w:pPr>
        <w:spacing w:after="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</w:pPr>
      <w:r w:rsidRPr="00115A4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  <w:t>Perbál Község Önkormányzat Képviselő-testületének 15/2017.(I. 16.) számú határozata a tűzoltó egyesületnek juttatott 2017. évi támogatásról és a támogatási megállapodás jóváhagyásáról</w:t>
      </w:r>
    </w:p>
    <w:p w:rsidR="00BA1AB5" w:rsidRPr="00115A47" w:rsidRDefault="00BA1AB5" w:rsidP="00BA1AB5">
      <w:p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15A47">
        <w:rPr>
          <w:rFonts w:ascii="Times New Roman" w:eastAsia="Times New Roman" w:hAnsi="Times New Roman" w:cs="Times New Roman"/>
          <w:sz w:val="24"/>
          <w:szCs w:val="24"/>
          <w:lang w:eastAsia="hu-HU"/>
        </w:rPr>
        <w:t>Perbál Község Önkormányzat Képviselő-testülete úgy döntött, hogy Perbál Községi Tűzoltó Egyesület részére 2017. évben 500.000,</w:t>
      </w:r>
      <w:proofErr w:type="spellStart"/>
      <w:r w:rsidRPr="00115A47">
        <w:rPr>
          <w:rFonts w:ascii="Times New Roman" w:eastAsia="Times New Roman" w:hAnsi="Times New Roman" w:cs="Times New Roman"/>
          <w:sz w:val="24"/>
          <w:szCs w:val="24"/>
          <w:lang w:eastAsia="hu-HU"/>
        </w:rPr>
        <w:t>-Ft</w:t>
      </w:r>
      <w:proofErr w:type="spellEnd"/>
      <w:r w:rsidRPr="00115A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támogatást állapít meg, melyet igazolt költségekre lehet fordítani. A támogatást az önkormányzat 2017. évi költségvetésének terhére </w:t>
      </w:r>
      <w:proofErr w:type="spellStart"/>
      <w:r w:rsidRPr="00115A47">
        <w:rPr>
          <w:rFonts w:ascii="Times New Roman" w:eastAsia="Times New Roman" w:hAnsi="Times New Roman" w:cs="Times New Roman"/>
          <w:sz w:val="24"/>
          <w:szCs w:val="24"/>
          <w:lang w:eastAsia="hu-HU"/>
        </w:rPr>
        <w:t>megelőlegzi</w:t>
      </w:r>
      <w:proofErr w:type="spellEnd"/>
      <w:r w:rsidRPr="00115A47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BA1AB5" w:rsidRPr="00115A47" w:rsidRDefault="00BA1AB5" w:rsidP="00BA1AB5">
      <w:pPr>
        <w:spacing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15A47">
        <w:rPr>
          <w:rFonts w:ascii="Times New Roman" w:eastAsia="Times New Roman" w:hAnsi="Times New Roman" w:cs="Times New Roman"/>
          <w:sz w:val="24"/>
          <w:szCs w:val="24"/>
          <w:lang w:eastAsia="hu-HU"/>
        </w:rPr>
        <w:t>A teljes támogatást az önkormányzat négy egyenlő részletben folyósítja, a részleteket 2017. január 31-ig, április 30-ig, július 31-ig és szeptember 30-ig kell átutalni. Az egyesület elnöke tevékenységéről beszámol a képviselő-testület előtt.</w:t>
      </w:r>
    </w:p>
    <w:p w:rsidR="00BA1AB5" w:rsidRPr="00115A47" w:rsidRDefault="00BA1AB5" w:rsidP="00BA1A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15A47">
        <w:rPr>
          <w:rFonts w:ascii="Times New Roman" w:eastAsia="Times New Roman" w:hAnsi="Times New Roman" w:cs="Times New Roman"/>
          <w:sz w:val="24"/>
          <w:szCs w:val="24"/>
          <w:lang w:eastAsia="hu-HU"/>
        </w:rPr>
        <w:t>A támogatással legkésőbb 2018. január 8-ig, a támogatási szerződésekben rögzített módon el kell számolni. A 2018. évre benyújtandó támogatási kérelem határideje: 2018. január 8. Az el nem számolt részt az önkormányzat részére vissza kell fizetni. A támogatások folyósítását kizárólag abban az esetben engedélyezi a polgármesteri hivatal, amennyiben az államháztartásról szóló törvény előírásainak megfelelően, a jelen határozat mellékletét képező támogatási szerződést az egyesület, annak képviselője által aláírva visszajuttatja a jegyzőnek legkésőbb 2017. január 23-ig.</w:t>
      </w:r>
    </w:p>
    <w:p w:rsidR="00BA1AB5" w:rsidRPr="00115A47" w:rsidRDefault="00BA1AB5" w:rsidP="00BA1A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15A47">
        <w:rPr>
          <w:rFonts w:ascii="Times New Roman" w:eastAsia="Times New Roman" w:hAnsi="Times New Roman" w:cs="Times New Roman"/>
          <w:sz w:val="24"/>
          <w:szCs w:val="24"/>
          <w:lang w:eastAsia="hu-HU"/>
        </w:rPr>
        <w:t>A támogatás felhasználásának ellenőrzésére a jegyző, vagy a jegyző útján a belső ellenőrzés jogosult.</w:t>
      </w:r>
    </w:p>
    <w:p w:rsidR="00BA1AB5" w:rsidRPr="00115A47" w:rsidRDefault="00BA1AB5" w:rsidP="00BA1A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15A47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Felkéri a képviselő-testület a polgármestert, hogy a támogatási megállapodást a mellékelt formában írja alá.</w:t>
      </w:r>
    </w:p>
    <w:p w:rsidR="00BA1AB5" w:rsidRPr="00115A47" w:rsidRDefault="00BA1AB5" w:rsidP="00BA1A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A1AB5" w:rsidRPr="00115A47" w:rsidRDefault="00BA1AB5" w:rsidP="00BA1A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15A4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Határidő</w:t>
      </w:r>
      <w:r w:rsidRPr="00115A4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:</w:t>
      </w:r>
      <w:r w:rsidRPr="00115A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folyamatos</w:t>
      </w:r>
    </w:p>
    <w:p w:rsidR="00BA1AB5" w:rsidRPr="00115A47" w:rsidRDefault="00BA1AB5" w:rsidP="00BA1A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15A4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Felelős:</w:t>
      </w:r>
      <w:r w:rsidRPr="00115A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polgármester</w:t>
      </w:r>
    </w:p>
    <w:p w:rsidR="00BA1AB5" w:rsidRDefault="00BA1AB5" w:rsidP="00BA1A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BA1AB5" w:rsidRPr="00115A47" w:rsidRDefault="00BA1AB5" w:rsidP="00BA1A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BA1AB5" w:rsidRPr="00115A47" w:rsidRDefault="00BA1AB5" w:rsidP="00BA1A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</w:pPr>
      <w:r w:rsidRPr="00115A4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  <w:t>Perbál Község Önkormányzat Képviselő-testületének16/2017.(I. 16.) számú határozata a Rákóczi Szövetség támogatásáról</w:t>
      </w:r>
    </w:p>
    <w:p w:rsidR="00BA1AB5" w:rsidRPr="00115A47" w:rsidRDefault="00BA1AB5" w:rsidP="00BA1A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BA1AB5" w:rsidRPr="00115A47" w:rsidRDefault="00BA1AB5" w:rsidP="00BA1A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15A47">
        <w:rPr>
          <w:rFonts w:ascii="Times New Roman" w:eastAsia="Times New Roman" w:hAnsi="Times New Roman" w:cs="Times New Roman"/>
          <w:sz w:val="24"/>
          <w:szCs w:val="24"/>
          <w:lang w:eastAsia="hu-HU"/>
        </w:rPr>
        <w:t>Perbál Község Önkormányzat Képviselő-testülete úgy döntött, hogy a Rákóczi Szövetség (1027. Budapest, Szász Károly utca 1. IV. em. 1.) céljaival egyetértve a szövetség részére a 2017. évi programjainak megvalósításához bruttó 50.000,</w:t>
      </w:r>
      <w:proofErr w:type="spellStart"/>
      <w:r w:rsidRPr="00115A47">
        <w:rPr>
          <w:rFonts w:ascii="Times New Roman" w:eastAsia="Times New Roman" w:hAnsi="Times New Roman" w:cs="Times New Roman"/>
          <w:sz w:val="24"/>
          <w:szCs w:val="24"/>
          <w:lang w:eastAsia="hu-HU"/>
        </w:rPr>
        <w:t>-Ft</w:t>
      </w:r>
      <w:proofErr w:type="spellEnd"/>
      <w:r w:rsidRPr="00115A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támogatást állapít meg és azt az önkormányzat 2017. évi költségvetésének terhére </w:t>
      </w:r>
      <w:proofErr w:type="spellStart"/>
      <w:r w:rsidRPr="00115A47">
        <w:rPr>
          <w:rFonts w:ascii="Times New Roman" w:eastAsia="Times New Roman" w:hAnsi="Times New Roman" w:cs="Times New Roman"/>
          <w:sz w:val="24"/>
          <w:szCs w:val="24"/>
          <w:lang w:eastAsia="hu-HU"/>
        </w:rPr>
        <w:t>megelőlegzi</w:t>
      </w:r>
      <w:proofErr w:type="spellEnd"/>
      <w:r w:rsidRPr="00115A47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BA1AB5" w:rsidRPr="00115A47" w:rsidRDefault="00BA1AB5" w:rsidP="00BA1A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15A47">
        <w:rPr>
          <w:rFonts w:ascii="Times New Roman" w:eastAsia="Times New Roman" w:hAnsi="Times New Roman" w:cs="Times New Roman"/>
          <w:sz w:val="24"/>
          <w:szCs w:val="24"/>
          <w:lang w:eastAsia="hu-HU"/>
        </w:rPr>
        <w:t>Felkéri a polgármesteri hivatalt, hogy a támogatás szövetség részére történő átutalásáról intézkedjen.</w:t>
      </w:r>
    </w:p>
    <w:p w:rsidR="00BA1AB5" w:rsidRPr="00115A47" w:rsidRDefault="00BA1AB5" w:rsidP="00BA1A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A1AB5" w:rsidRPr="00115A47" w:rsidRDefault="00BA1AB5" w:rsidP="00BA1A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15A4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Határidő:</w:t>
      </w:r>
      <w:r w:rsidRPr="00115A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azonnal</w:t>
      </w:r>
    </w:p>
    <w:p w:rsidR="00BA1AB5" w:rsidRPr="00115A47" w:rsidRDefault="00BA1AB5" w:rsidP="00BA1A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15A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</w:t>
      </w:r>
      <w:proofErr w:type="gramStart"/>
      <w:r w:rsidRPr="00115A47">
        <w:rPr>
          <w:rFonts w:ascii="Times New Roman" w:eastAsia="Times New Roman" w:hAnsi="Times New Roman" w:cs="Times New Roman"/>
          <w:sz w:val="24"/>
          <w:szCs w:val="24"/>
          <w:lang w:eastAsia="hu-HU"/>
        </w:rPr>
        <w:t>támogatás</w:t>
      </w:r>
      <w:proofErr w:type="gramEnd"/>
      <w:r w:rsidRPr="00115A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átutalására: 2017. február 13.</w:t>
      </w:r>
    </w:p>
    <w:p w:rsidR="00BA1AB5" w:rsidRPr="00115A47" w:rsidRDefault="00BA1AB5" w:rsidP="00BA1A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15A4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Felelős:</w:t>
      </w:r>
      <w:r w:rsidRPr="00115A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jegyző</w:t>
      </w:r>
    </w:p>
    <w:p w:rsidR="00BA1AB5" w:rsidRPr="00115A47" w:rsidRDefault="00BA1AB5" w:rsidP="00BA1A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A1AB5" w:rsidRPr="00115A47" w:rsidRDefault="00BA1AB5" w:rsidP="00BA1A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BA1AB5" w:rsidRPr="00115A47" w:rsidRDefault="00BA1AB5" w:rsidP="00BA1A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BA1AB5" w:rsidRPr="00115A47" w:rsidRDefault="00BA1AB5" w:rsidP="00BA1A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BA1AB5" w:rsidRPr="00115A47" w:rsidRDefault="00BA1AB5" w:rsidP="00BA1A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</w:pPr>
      <w:r w:rsidRPr="00115A4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  <w:t>Perbál Község Önkormányzat Képviselő-testületének 17/2017.(I. 16.) számú határozata a Gazdálkodási és Ügyrendi Bizottság 2016. évi tevékenységéről szóló beszámoló jóváhagyásáról</w:t>
      </w:r>
    </w:p>
    <w:p w:rsidR="00BA1AB5" w:rsidRPr="00115A47" w:rsidRDefault="00BA1AB5" w:rsidP="00BA1A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BA1AB5" w:rsidRPr="00115A47" w:rsidRDefault="00BA1AB5" w:rsidP="00BA1A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15A47">
        <w:rPr>
          <w:rFonts w:ascii="Times New Roman" w:eastAsia="Times New Roman" w:hAnsi="Times New Roman" w:cs="Times New Roman"/>
          <w:sz w:val="24"/>
          <w:szCs w:val="24"/>
          <w:lang w:eastAsia="hu-HU"/>
        </w:rPr>
        <w:t>Perbál Község Önkormányzat Képviselő-testülete úgy döntött, hogy a Gazdálkodási és Ügyrendi Bizottság 2016. évi tevékenységéről szóló beszámolót a mellékelt formában jóváhagyja.</w:t>
      </w:r>
    </w:p>
    <w:p w:rsidR="00BA1AB5" w:rsidRPr="00115A47" w:rsidRDefault="00BA1AB5" w:rsidP="00BA1A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A1AB5" w:rsidRPr="00115A47" w:rsidRDefault="00BA1AB5" w:rsidP="00BA1A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15A4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Határidő:</w:t>
      </w:r>
      <w:r w:rsidRPr="00115A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azonnal</w:t>
      </w:r>
    </w:p>
    <w:p w:rsidR="00BA1AB5" w:rsidRPr="00115A47" w:rsidRDefault="00BA1AB5" w:rsidP="00BA1A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15A4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Felelős</w:t>
      </w:r>
      <w:proofErr w:type="gramStart"/>
      <w:r w:rsidRPr="00115A4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:</w:t>
      </w:r>
      <w:r w:rsidRPr="00115A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polgármester</w:t>
      </w:r>
      <w:proofErr w:type="gramEnd"/>
    </w:p>
    <w:p w:rsidR="00BA1AB5" w:rsidRPr="00115A47" w:rsidRDefault="00BA1AB5" w:rsidP="00BA1AB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BA1AB5" w:rsidRPr="00115A47" w:rsidRDefault="00BA1AB5" w:rsidP="00BA1A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BA1AB5" w:rsidRPr="00115A47" w:rsidRDefault="00BA1AB5" w:rsidP="00BA1AB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BA1AB5" w:rsidRPr="00115A47" w:rsidRDefault="00BA1AB5" w:rsidP="00BA1A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</w:pPr>
      <w:r w:rsidRPr="00115A4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  <w:t>Perbál Község Önkormányzat Képviselő-testületének 18/2017.(I. 16.) számú határozata a Szociális Bizottság 2016. évi tevékenységéről szóló beszámoló jóváhagyásáról</w:t>
      </w:r>
    </w:p>
    <w:p w:rsidR="00BA1AB5" w:rsidRPr="00115A47" w:rsidRDefault="00BA1AB5" w:rsidP="00BA1A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BA1AB5" w:rsidRPr="00115A47" w:rsidRDefault="00BA1AB5" w:rsidP="00BA1A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15A47">
        <w:rPr>
          <w:rFonts w:ascii="Times New Roman" w:eastAsia="Times New Roman" w:hAnsi="Times New Roman" w:cs="Times New Roman"/>
          <w:sz w:val="24"/>
          <w:szCs w:val="24"/>
          <w:lang w:eastAsia="hu-HU"/>
        </w:rPr>
        <w:t>Perbál Község Önkormányzat Képviselő-testülete úgy döntött, hogy a Szociális Bizottság 2016. évi tevékenységéről szóló beszámolót a mellékelt formában jóváhagyja.</w:t>
      </w:r>
    </w:p>
    <w:p w:rsidR="00BA1AB5" w:rsidRPr="00115A47" w:rsidRDefault="00BA1AB5" w:rsidP="00BA1A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A1AB5" w:rsidRPr="00115A47" w:rsidRDefault="00BA1AB5" w:rsidP="00BA1A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15A4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Határidő:</w:t>
      </w:r>
      <w:r w:rsidRPr="00115A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azonnal</w:t>
      </w:r>
    </w:p>
    <w:p w:rsidR="00BA1AB5" w:rsidRPr="00115A47" w:rsidRDefault="00BA1AB5" w:rsidP="00BA1A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15A4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Felelős</w:t>
      </w:r>
      <w:proofErr w:type="gramStart"/>
      <w:r w:rsidRPr="00115A4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:</w:t>
      </w:r>
      <w:r w:rsidRPr="00115A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polgármester</w:t>
      </w:r>
      <w:proofErr w:type="gramEnd"/>
    </w:p>
    <w:p w:rsidR="00BA1AB5" w:rsidRPr="00115A47" w:rsidRDefault="00BA1AB5" w:rsidP="00BA1AB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BA1AB5" w:rsidRPr="00115A47" w:rsidRDefault="00BA1AB5" w:rsidP="00BA1A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BA1AB5" w:rsidRPr="00115A47" w:rsidRDefault="00BA1AB5" w:rsidP="00BA1AB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BA1AB5" w:rsidRPr="00115A47" w:rsidRDefault="00BA1AB5" w:rsidP="00BA1A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</w:pPr>
      <w:r w:rsidRPr="00115A4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  <w:lastRenderedPageBreak/>
        <w:t>Perbál Község Önkormányzat Képviselő-testületének 19/2017.(I. 16.) számú határozata az Oktatási, Kulturális és Sport Bizottság 2016. évi tevékenységéről szóló beszámoló jóváhagyásáról</w:t>
      </w:r>
    </w:p>
    <w:p w:rsidR="00BA1AB5" w:rsidRPr="00115A47" w:rsidRDefault="00BA1AB5" w:rsidP="00BA1A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</w:pPr>
    </w:p>
    <w:p w:rsidR="00BA1AB5" w:rsidRPr="00115A47" w:rsidRDefault="00BA1AB5" w:rsidP="00BA1A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15A47">
        <w:rPr>
          <w:rFonts w:ascii="Times New Roman" w:eastAsia="Times New Roman" w:hAnsi="Times New Roman" w:cs="Times New Roman"/>
          <w:sz w:val="24"/>
          <w:szCs w:val="24"/>
          <w:lang w:eastAsia="hu-HU"/>
        </w:rPr>
        <w:t>Perbál Község Önkormányzat Képviselő-testülete úgy döntött, hogy az Oktatási, Kulturális és Sport Bizottság 2016. évi tevékenységéről szóló beszámolót a mellékelt formában jóváhagyja.</w:t>
      </w:r>
    </w:p>
    <w:p w:rsidR="00BA1AB5" w:rsidRPr="00115A47" w:rsidRDefault="00BA1AB5" w:rsidP="00BA1A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A1AB5" w:rsidRPr="00115A47" w:rsidRDefault="00BA1AB5" w:rsidP="00BA1A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15A4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Határidő:</w:t>
      </w:r>
      <w:r w:rsidRPr="00115A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azonnal</w:t>
      </w:r>
    </w:p>
    <w:p w:rsidR="00BA1AB5" w:rsidRPr="00115A47" w:rsidRDefault="00BA1AB5" w:rsidP="00BA1A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15A4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Felelős</w:t>
      </w:r>
      <w:proofErr w:type="gramStart"/>
      <w:r w:rsidRPr="00115A4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:</w:t>
      </w:r>
      <w:r w:rsidRPr="00115A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polgármester</w:t>
      </w:r>
      <w:proofErr w:type="gramEnd"/>
    </w:p>
    <w:p w:rsidR="00BA1AB5" w:rsidRPr="00115A47" w:rsidRDefault="00BA1AB5" w:rsidP="00BA1A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BA1AB5" w:rsidRPr="00115A47" w:rsidRDefault="00BA1AB5" w:rsidP="00BA1A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BA1AB5" w:rsidRPr="00115A47" w:rsidRDefault="00BA1AB5" w:rsidP="00BA1A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</w:pPr>
      <w:r w:rsidRPr="00115A4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  <w:t>Perbál Község Önkormányzat Képviselő-testületének 20/2017.(I. 16.) számú határozata a Zsámbéki Központi Orvosi Ügyelet 2016. évi tevékenységéről szóló beszámolóról</w:t>
      </w:r>
    </w:p>
    <w:p w:rsidR="00BA1AB5" w:rsidRPr="00115A47" w:rsidRDefault="00BA1AB5" w:rsidP="00BA1A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A1AB5" w:rsidRPr="00115A47" w:rsidRDefault="00BA1AB5" w:rsidP="00BA1A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15A47">
        <w:rPr>
          <w:rFonts w:ascii="Times New Roman" w:eastAsia="Times New Roman" w:hAnsi="Times New Roman" w:cs="Times New Roman"/>
          <w:sz w:val="24"/>
          <w:szCs w:val="24"/>
          <w:lang w:eastAsia="hu-HU"/>
        </w:rPr>
        <w:t>Perbál Község Önkormányzat Képviselő-testülete úgy döntött, hogy a határozat mellékletét képező formában jóváhagyja a Zsámbéki Központi Orvosi Ügyelet 2016. évi tevékenységéről szóló beszámolót.</w:t>
      </w:r>
    </w:p>
    <w:p w:rsidR="00BA1AB5" w:rsidRPr="00115A47" w:rsidRDefault="00BA1AB5" w:rsidP="00BA1A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A1AB5" w:rsidRPr="00115A47" w:rsidRDefault="00BA1AB5" w:rsidP="00BA1A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15A4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Határidő:</w:t>
      </w:r>
      <w:r w:rsidRPr="00115A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azonnal   </w:t>
      </w:r>
    </w:p>
    <w:p w:rsidR="00BA1AB5" w:rsidRDefault="00BA1AB5" w:rsidP="00BA1A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15A4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Felelős:</w:t>
      </w:r>
      <w:r w:rsidRPr="00115A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polgármester</w:t>
      </w:r>
    </w:p>
    <w:p w:rsidR="00BA1AB5" w:rsidRDefault="00BA1AB5" w:rsidP="00BA1A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A1AB5" w:rsidRPr="00955954" w:rsidRDefault="00BA1AB5" w:rsidP="00BA1AB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BA1AB5" w:rsidRDefault="00BA1AB5" w:rsidP="00BA1A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BA1AB5" w:rsidRDefault="00BA1AB5" w:rsidP="00BA1A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BA1AB5" w:rsidRPr="00E64A13" w:rsidRDefault="00BA1AB5" w:rsidP="00BA1A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</w:pPr>
      <w:r w:rsidRPr="00115A4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   </w:t>
      </w:r>
      <w:r w:rsidRPr="00E64A1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  <w:t xml:space="preserve">Perbál Község Önkormányzat Képviselő-testületének 21/2017.(I. 16.) KT. </w:t>
      </w:r>
      <w:proofErr w:type="gramStart"/>
      <w:r w:rsidRPr="00E64A1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  <w:t>határozata</w:t>
      </w:r>
      <w:proofErr w:type="gramEnd"/>
      <w:r w:rsidRPr="00E64A1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  <w:t xml:space="preserve"> a Zsámbéki Központi Orvosi Ügyelet 2017. évi költségvetés tervezetéről</w:t>
      </w:r>
    </w:p>
    <w:p w:rsidR="00BA1AB5" w:rsidRPr="00E64A13" w:rsidRDefault="00BA1AB5" w:rsidP="00BA1A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A1AB5" w:rsidRPr="00E64A13" w:rsidRDefault="00BA1AB5" w:rsidP="00BA1A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64A1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Perbál Község Önkormányzat Képviselő-testülete úgy döntött, hogy a határozat mellékletét képező formában jóváhagyja a Zsámbéki Központi Orvosi Ügyelet 2017. évi költségvetés tervezetét és Perbál Község Önkormányzat 2017. évi hozzájárulásának mértékét, melyet az önkormányzat 2017. évi költségvetésének terhére </w:t>
      </w:r>
      <w:proofErr w:type="spellStart"/>
      <w:r w:rsidRPr="00E64A13">
        <w:rPr>
          <w:rFonts w:ascii="Times New Roman" w:eastAsia="Times New Roman" w:hAnsi="Times New Roman" w:cs="Times New Roman"/>
          <w:sz w:val="24"/>
          <w:szCs w:val="24"/>
          <w:lang w:eastAsia="hu-HU"/>
        </w:rPr>
        <w:t>megelőlegzi</w:t>
      </w:r>
      <w:proofErr w:type="spellEnd"/>
      <w:r w:rsidRPr="00E64A13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BA1AB5" w:rsidRPr="00E64A13" w:rsidRDefault="00BA1AB5" w:rsidP="00BA1A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A1AB5" w:rsidRPr="00E64A13" w:rsidRDefault="00BA1AB5" w:rsidP="00BA1A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64A1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Határidő:</w:t>
      </w:r>
      <w:r w:rsidRPr="00E64A1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azonnal   </w:t>
      </w:r>
    </w:p>
    <w:p w:rsidR="00BA1AB5" w:rsidRPr="00E64A13" w:rsidRDefault="00BA1AB5" w:rsidP="00BA1A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64A1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Felelős:</w:t>
      </w:r>
      <w:r w:rsidRPr="00E64A1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polgármester</w:t>
      </w:r>
    </w:p>
    <w:p w:rsidR="00BA1AB5" w:rsidRDefault="00BA1AB5" w:rsidP="00BA1A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BA1AB5" w:rsidRPr="00115A47" w:rsidRDefault="00BA1AB5" w:rsidP="00BA1A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15A4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                                                                                </w:t>
      </w:r>
    </w:p>
    <w:p w:rsidR="00BA1AB5" w:rsidRPr="00115A47" w:rsidRDefault="00BA1AB5" w:rsidP="00BA1A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</w:pPr>
      <w:r w:rsidRPr="00115A4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  <w:t>Perbál Község Önkormányzat Képviselő-testületének 22/2017.(I. 16.) számú határozata a 2016. évi főépítészi tevékenységéről szóló beszámoló elfogadásáról</w:t>
      </w:r>
    </w:p>
    <w:p w:rsidR="00BA1AB5" w:rsidRPr="00115A47" w:rsidRDefault="00BA1AB5" w:rsidP="00BA1A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A1AB5" w:rsidRPr="00115A47" w:rsidRDefault="00BA1AB5" w:rsidP="00BA1A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15A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Perbál Község Önkormányzat Képviselő-testülete úgy döntött, hogy </w:t>
      </w:r>
      <w:proofErr w:type="spellStart"/>
      <w:r w:rsidRPr="00115A47">
        <w:rPr>
          <w:rFonts w:ascii="Times New Roman" w:eastAsia="Times New Roman" w:hAnsi="Times New Roman" w:cs="Times New Roman"/>
          <w:sz w:val="24"/>
          <w:szCs w:val="24"/>
          <w:lang w:eastAsia="hu-HU"/>
        </w:rPr>
        <w:t>Urr</w:t>
      </w:r>
      <w:proofErr w:type="spellEnd"/>
      <w:r w:rsidRPr="00115A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Gábor önkormányzati főépítész 2016. évi tevékenységről szóló beszámolóját a mellékelt formában elfogadja.</w:t>
      </w:r>
    </w:p>
    <w:p w:rsidR="00BA1AB5" w:rsidRPr="00115A47" w:rsidRDefault="00BA1AB5" w:rsidP="00BA1A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A1AB5" w:rsidRPr="00115A47" w:rsidRDefault="00BA1AB5" w:rsidP="00BA1A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15A4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Határidő:</w:t>
      </w:r>
      <w:r w:rsidRPr="00115A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azonnal      </w:t>
      </w:r>
    </w:p>
    <w:p w:rsidR="00BA1AB5" w:rsidRPr="00115A47" w:rsidRDefault="00BA1AB5" w:rsidP="00BA1A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15A4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Felelős:</w:t>
      </w:r>
      <w:r w:rsidRPr="00115A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polgármester</w:t>
      </w:r>
    </w:p>
    <w:p w:rsidR="00BA1AB5" w:rsidRPr="00115A47" w:rsidRDefault="00BA1AB5" w:rsidP="00BA1A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BA1AB5" w:rsidRPr="00115A47" w:rsidRDefault="00BA1AB5" w:rsidP="00BA1A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</w:pPr>
      <w:r w:rsidRPr="00115A4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  <w:lastRenderedPageBreak/>
        <w:t xml:space="preserve">Perbál Község Önkormányzat Képviselő-testületének 23/2017.(I. 16.) számú határozata a Perbál, 1131 </w:t>
      </w:r>
      <w:proofErr w:type="spellStart"/>
      <w:r w:rsidRPr="00115A4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  <w:t>hrsz-ú</w:t>
      </w:r>
      <w:proofErr w:type="spellEnd"/>
      <w:r w:rsidRPr="00115A4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  <w:t xml:space="preserve"> ingatlan értékesítéséről</w:t>
      </w:r>
    </w:p>
    <w:p w:rsidR="00BA1AB5" w:rsidRPr="00115A47" w:rsidRDefault="00BA1AB5" w:rsidP="00BA1A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A1AB5" w:rsidRPr="00115A47" w:rsidRDefault="00BA1AB5" w:rsidP="00BA1A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15A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Perbál Község Önkormányzat Képviselő-testülete úgy döntött, hogy a Perbál, Hunyadi u. 1131 </w:t>
      </w:r>
      <w:proofErr w:type="spellStart"/>
      <w:r w:rsidRPr="00115A47">
        <w:rPr>
          <w:rFonts w:ascii="Times New Roman" w:eastAsia="Times New Roman" w:hAnsi="Times New Roman" w:cs="Times New Roman"/>
          <w:sz w:val="24"/>
          <w:szCs w:val="24"/>
          <w:lang w:eastAsia="hu-HU"/>
        </w:rPr>
        <w:t>hrsz-ú</w:t>
      </w:r>
      <w:proofErr w:type="spellEnd"/>
      <w:r w:rsidRPr="00115A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ingatlan értékesítésére meghirdetett pályázaton Molnár Miklós (Perbál, Kossuth u. 26.) és Molnárné Szántó Andrea (Perbál, Kossuth u. 26.)  kedvezményes vétel</w:t>
      </w:r>
      <w:proofErr w:type="gramStart"/>
      <w:r w:rsidRPr="00115A47">
        <w:rPr>
          <w:rFonts w:ascii="Times New Roman" w:eastAsia="Times New Roman" w:hAnsi="Times New Roman" w:cs="Times New Roman"/>
          <w:sz w:val="24"/>
          <w:szCs w:val="24"/>
          <w:lang w:eastAsia="hu-HU"/>
        </w:rPr>
        <w:t>árú</w:t>
      </w:r>
      <w:proofErr w:type="gramEnd"/>
      <w:r w:rsidRPr="00115A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építési telek vásárlása iránti kérelmét jóváhagyja.</w:t>
      </w:r>
    </w:p>
    <w:p w:rsidR="00BA1AB5" w:rsidRPr="00115A47" w:rsidRDefault="00BA1AB5" w:rsidP="00BA1A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15A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képviselő-testület a Perbál, 1131 </w:t>
      </w:r>
      <w:proofErr w:type="spellStart"/>
      <w:r w:rsidRPr="00115A47">
        <w:rPr>
          <w:rFonts w:ascii="Times New Roman" w:eastAsia="Times New Roman" w:hAnsi="Times New Roman" w:cs="Times New Roman"/>
          <w:sz w:val="24"/>
          <w:szCs w:val="24"/>
          <w:lang w:eastAsia="hu-HU"/>
        </w:rPr>
        <w:t>hrsz-ú</w:t>
      </w:r>
      <w:proofErr w:type="spellEnd"/>
      <w:r w:rsidRPr="00115A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ingatlan vételárát a 19/2016.(XII. 20.) ÖK. rendelet 4. § (2) alapján rögzített</w:t>
      </w:r>
      <w:r w:rsidRPr="00115A4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115A47">
        <w:rPr>
          <w:rFonts w:ascii="Times New Roman" w:eastAsia="Times New Roman" w:hAnsi="Times New Roman" w:cs="Times New Roman"/>
          <w:sz w:val="24"/>
          <w:szCs w:val="24"/>
          <w:lang w:eastAsia="hu-HU"/>
        </w:rPr>
        <w:t>30 %-os kedvezmény alapul vételével 3090.472,</w:t>
      </w:r>
      <w:proofErr w:type="spellStart"/>
      <w:r w:rsidRPr="00115A47">
        <w:rPr>
          <w:rFonts w:ascii="Times New Roman" w:eastAsia="Times New Roman" w:hAnsi="Times New Roman" w:cs="Times New Roman"/>
          <w:sz w:val="24"/>
          <w:szCs w:val="24"/>
          <w:lang w:eastAsia="hu-HU"/>
        </w:rPr>
        <w:t>-Ft</w:t>
      </w:r>
      <w:proofErr w:type="spellEnd"/>
      <w:r w:rsidRPr="00115A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+ 834.428,</w:t>
      </w:r>
      <w:proofErr w:type="spellStart"/>
      <w:r w:rsidRPr="00115A47">
        <w:rPr>
          <w:rFonts w:ascii="Times New Roman" w:eastAsia="Times New Roman" w:hAnsi="Times New Roman" w:cs="Times New Roman"/>
          <w:sz w:val="24"/>
          <w:szCs w:val="24"/>
          <w:lang w:eastAsia="hu-HU"/>
        </w:rPr>
        <w:t>-Ft</w:t>
      </w:r>
      <w:proofErr w:type="spellEnd"/>
      <w:r w:rsidRPr="00115A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ÁFA, azaz összesen 3.924.900,</w:t>
      </w:r>
      <w:proofErr w:type="spellStart"/>
      <w:r w:rsidRPr="00115A47">
        <w:rPr>
          <w:rFonts w:ascii="Times New Roman" w:eastAsia="Times New Roman" w:hAnsi="Times New Roman" w:cs="Times New Roman"/>
          <w:sz w:val="24"/>
          <w:szCs w:val="24"/>
          <w:lang w:eastAsia="hu-HU"/>
        </w:rPr>
        <w:t>-Ft</w:t>
      </w:r>
      <w:proofErr w:type="spellEnd"/>
      <w:r w:rsidRPr="00115A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összegben határozza meg.</w:t>
      </w:r>
    </w:p>
    <w:p w:rsidR="00BA1AB5" w:rsidRPr="00115A47" w:rsidRDefault="00BA1AB5" w:rsidP="00BA1A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A1AB5" w:rsidRPr="00115A47" w:rsidRDefault="00BA1AB5" w:rsidP="00BA1A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15A47">
        <w:rPr>
          <w:rFonts w:ascii="Times New Roman" w:eastAsia="Times New Roman" w:hAnsi="Times New Roman" w:cs="Times New Roman"/>
          <w:sz w:val="24"/>
          <w:szCs w:val="24"/>
          <w:lang w:eastAsia="hu-HU"/>
        </w:rPr>
        <w:t>Felhatalmazza a polgármestert, hogy az adásvételi szerződés tervezetét a mellékelt formában írja alá.</w:t>
      </w:r>
    </w:p>
    <w:p w:rsidR="00BA1AB5" w:rsidRPr="00115A47" w:rsidRDefault="00BA1AB5" w:rsidP="00BA1AB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115A47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115A47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115A47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115A47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115A47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115A47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115A47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115A47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115A47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BA1AB5" w:rsidRPr="00115A47" w:rsidRDefault="00BA1AB5" w:rsidP="00BA1A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15A4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Határidő:</w:t>
      </w:r>
      <w:r w:rsidRPr="00115A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azonnal, szerződés aláírására: 2017. február 15.     </w:t>
      </w:r>
    </w:p>
    <w:p w:rsidR="00BA1AB5" w:rsidRDefault="00BA1AB5" w:rsidP="00BA1A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15A4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Felelős:</w:t>
      </w:r>
      <w:r w:rsidRPr="00115A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polgármester</w:t>
      </w:r>
    </w:p>
    <w:p w:rsidR="00BA1AB5" w:rsidRDefault="00BA1AB5" w:rsidP="00BA1A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A1AB5" w:rsidRPr="00115A47" w:rsidRDefault="00BA1AB5" w:rsidP="00BA1A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A1AB5" w:rsidRPr="00115A47" w:rsidRDefault="00BA1AB5" w:rsidP="00BA1A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</w:pPr>
      <w:r w:rsidRPr="00115A4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  <w:t>Perbál Község Önkormányzat Képviselő-testületének 24/2017.(I. 16.) számú határozata a Perbál</w:t>
      </w:r>
      <w:proofErr w:type="gramStart"/>
      <w:r w:rsidRPr="00115A4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  <w:t>,  25</w:t>
      </w:r>
      <w:proofErr w:type="gramEnd"/>
      <w:r w:rsidRPr="00115A4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  <w:t xml:space="preserve">/11 </w:t>
      </w:r>
      <w:proofErr w:type="spellStart"/>
      <w:r w:rsidRPr="00115A4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  <w:t>hrsz-ú</w:t>
      </w:r>
      <w:proofErr w:type="spellEnd"/>
      <w:r w:rsidRPr="00115A4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  <w:t xml:space="preserve"> ingatlan értékesítéséről</w:t>
      </w:r>
    </w:p>
    <w:p w:rsidR="00BA1AB5" w:rsidRPr="00115A47" w:rsidRDefault="00BA1AB5" w:rsidP="00BA1A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A1AB5" w:rsidRPr="00115A47" w:rsidRDefault="00BA1AB5" w:rsidP="00BA1A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15A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Perbál Község Önkormányzat Képviselő-testülete úgy döntött, hogy a Perbál, 25/11 </w:t>
      </w:r>
      <w:proofErr w:type="spellStart"/>
      <w:r w:rsidRPr="00115A47">
        <w:rPr>
          <w:rFonts w:ascii="Times New Roman" w:eastAsia="Times New Roman" w:hAnsi="Times New Roman" w:cs="Times New Roman"/>
          <w:sz w:val="24"/>
          <w:szCs w:val="24"/>
          <w:lang w:eastAsia="hu-HU"/>
        </w:rPr>
        <w:t>hrsz-ú</w:t>
      </w:r>
      <w:proofErr w:type="spellEnd"/>
      <w:r w:rsidRPr="00115A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ingatlan értékesítésére meghirdetett pályázaton Széles Dorottya (Perbál, Verseny u. 5.) és </w:t>
      </w:r>
      <w:proofErr w:type="spellStart"/>
      <w:r w:rsidRPr="00115A47">
        <w:rPr>
          <w:rFonts w:ascii="Times New Roman" w:eastAsia="Times New Roman" w:hAnsi="Times New Roman" w:cs="Times New Roman"/>
          <w:sz w:val="24"/>
          <w:szCs w:val="24"/>
          <w:lang w:eastAsia="hu-HU"/>
        </w:rPr>
        <w:t>Czuczumanov</w:t>
      </w:r>
      <w:proofErr w:type="spellEnd"/>
      <w:r w:rsidRPr="00115A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Kirill Ciprián (Perbál, Verseny u. 5.) kedvezményes vétel</w:t>
      </w:r>
      <w:proofErr w:type="gramStart"/>
      <w:r w:rsidRPr="00115A47">
        <w:rPr>
          <w:rFonts w:ascii="Times New Roman" w:eastAsia="Times New Roman" w:hAnsi="Times New Roman" w:cs="Times New Roman"/>
          <w:sz w:val="24"/>
          <w:szCs w:val="24"/>
          <w:lang w:eastAsia="hu-HU"/>
        </w:rPr>
        <w:t>árú</w:t>
      </w:r>
      <w:proofErr w:type="gramEnd"/>
      <w:r w:rsidRPr="00115A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építési telek vásárlása iránti kérelmét jóváhagyja.</w:t>
      </w:r>
    </w:p>
    <w:p w:rsidR="00BA1AB5" w:rsidRPr="00115A47" w:rsidRDefault="00BA1AB5" w:rsidP="00BA1A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15A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képviselő-testület a Perbál, 25/11 </w:t>
      </w:r>
      <w:proofErr w:type="spellStart"/>
      <w:r w:rsidRPr="00115A47">
        <w:rPr>
          <w:rFonts w:ascii="Times New Roman" w:eastAsia="Times New Roman" w:hAnsi="Times New Roman" w:cs="Times New Roman"/>
          <w:sz w:val="24"/>
          <w:szCs w:val="24"/>
          <w:lang w:eastAsia="hu-HU"/>
        </w:rPr>
        <w:t>hrsz-ú</w:t>
      </w:r>
      <w:proofErr w:type="spellEnd"/>
      <w:r w:rsidRPr="00115A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ingatlan vételárát a 19/2016.(XII. 20.) ÖK. rendelet 4. § (2) alapján rögzített</w:t>
      </w:r>
      <w:r w:rsidRPr="00115A4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115A47">
        <w:rPr>
          <w:rFonts w:ascii="Times New Roman" w:eastAsia="Times New Roman" w:hAnsi="Times New Roman" w:cs="Times New Roman"/>
          <w:sz w:val="24"/>
          <w:szCs w:val="24"/>
          <w:lang w:eastAsia="hu-HU"/>
        </w:rPr>
        <w:t>30 %-os kedvezmény alapul vételével 2.000.787,</w:t>
      </w:r>
      <w:proofErr w:type="spellStart"/>
      <w:r w:rsidRPr="00115A47">
        <w:rPr>
          <w:rFonts w:ascii="Times New Roman" w:eastAsia="Times New Roman" w:hAnsi="Times New Roman" w:cs="Times New Roman"/>
          <w:sz w:val="24"/>
          <w:szCs w:val="24"/>
          <w:lang w:eastAsia="hu-HU"/>
        </w:rPr>
        <w:t>-Ft</w:t>
      </w:r>
      <w:proofErr w:type="spellEnd"/>
      <w:r w:rsidRPr="00115A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+ 540.213,</w:t>
      </w:r>
      <w:proofErr w:type="spellStart"/>
      <w:r w:rsidRPr="00115A47">
        <w:rPr>
          <w:rFonts w:ascii="Times New Roman" w:eastAsia="Times New Roman" w:hAnsi="Times New Roman" w:cs="Times New Roman"/>
          <w:sz w:val="24"/>
          <w:szCs w:val="24"/>
          <w:lang w:eastAsia="hu-HU"/>
        </w:rPr>
        <w:t>-Ft</w:t>
      </w:r>
      <w:proofErr w:type="spellEnd"/>
      <w:r w:rsidRPr="00115A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ÁFA, azaz összesen 2.541.000,</w:t>
      </w:r>
      <w:proofErr w:type="spellStart"/>
      <w:r w:rsidRPr="00115A47">
        <w:rPr>
          <w:rFonts w:ascii="Times New Roman" w:eastAsia="Times New Roman" w:hAnsi="Times New Roman" w:cs="Times New Roman"/>
          <w:sz w:val="24"/>
          <w:szCs w:val="24"/>
          <w:lang w:eastAsia="hu-HU"/>
        </w:rPr>
        <w:t>-Ft</w:t>
      </w:r>
      <w:proofErr w:type="spellEnd"/>
      <w:r w:rsidRPr="00115A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összegben határozza meg.</w:t>
      </w:r>
    </w:p>
    <w:p w:rsidR="00BA1AB5" w:rsidRPr="00115A47" w:rsidRDefault="00BA1AB5" w:rsidP="00BA1A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A1AB5" w:rsidRPr="00115A47" w:rsidRDefault="00BA1AB5" w:rsidP="00BA1A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15A47">
        <w:rPr>
          <w:rFonts w:ascii="Times New Roman" w:eastAsia="Times New Roman" w:hAnsi="Times New Roman" w:cs="Times New Roman"/>
          <w:sz w:val="24"/>
          <w:szCs w:val="24"/>
          <w:lang w:eastAsia="hu-HU"/>
        </w:rPr>
        <w:t>Felhatalmazza a polgármestert, hogy az adásvételi szerződés tervezetét a mellékelt formában írja alá.</w:t>
      </w:r>
    </w:p>
    <w:p w:rsidR="00BA1AB5" w:rsidRPr="00115A47" w:rsidRDefault="00BA1AB5" w:rsidP="00BA1AB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115A47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115A47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115A47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115A47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115A47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115A47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115A47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115A47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BA1AB5" w:rsidRPr="00115A47" w:rsidRDefault="00BA1AB5" w:rsidP="00BA1A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15A4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Határidő:</w:t>
      </w:r>
      <w:r w:rsidRPr="00115A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azonnal, szerződés aláírására: 2017. február 15.    </w:t>
      </w:r>
    </w:p>
    <w:p w:rsidR="00BA1AB5" w:rsidRPr="00115A47" w:rsidRDefault="00BA1AB5" w:rsidP="00BA1A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15A4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Felelős:</w:t>
      </w:r>
      <w:r w:rsidRPr="00115A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polgármester</w:t>
      </w:r>
    </w:p>
    <w:p w:rsidR="00BA1AB5" w:rsidRPr="00115A47" w:rsidRDefault="00BA1AB5" w:rsidP="00BA1A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hu-HU"/>
        </w:rPr>
      </w:pPr>
    </w:p>
    <w:p w:rsidR="00BA1AB5" w:rsidRPr="00115A47" w:rsidRDefault="00BA1AB5" w:rsidP="00BA1A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hu-HU"/>
        </w:rPr>
      </w:pPr>
    </w:p>
    <w:p w:rsidR="00BA1AB5" w:rsidRPr="00115A47" w:rsidRDefault="00BA1AB5" w:rsidP="00BA1A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</w:pPr>
      <w:r w:rsidRPr="00115A4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  <w:t>Perbál Község Önkormányzat Képviselő-testületének 25/2017.(I. 16.) számú határozata az önkormányzati tulajdonú belterületi utak szilárd burkolattal történő kiépítésének, felújításának és korszerűsítésének támogatása gazdaságfejlesztési céllal Pest megye területén elnevezésű pályázaton való indulásról</w:t>
      </w:r>
    </w:p>
    <w:p w:rsidR="00BA1AB5" w:rsidRPr="00115A47" w:rsidRDefault="00BA1AB5" w:rsidP="00BA1A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A1AB5" w:rsidRPr="00115A47" w:rsidRDefault="00BA1AB5" w:rsidP="00BA1A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15A47">
        <w:rPr>
          <w:rFonts w:ascii="Times New Roman" w:eastAsia="Times New Roman" w:hAnsi="Times New Roman" w:cs="Times New Roman"/>
          <w:sz w:val="24"/>
          <w:szCs w:val="24"/>
          <w:lang w:eastAsia="hu-HU"/>
        </w:rPr>
        <w:t>Perbál Község Önkormányzat Képviselő-testülete úgy döntött, hogy pályázatot nyújt be az önkormányzati tulajdonú belterületi utak szilárd burkolattal történő kiépítésének, felújításának és korszerűsítésének támogatása gazdaságfejlesztési céllal Pest megye területén elnevezésű pályázati felhívásra.</w:t>
      </w:r>
    </w:p>
    <w:p w:rsidR="00BA1AB5" w:rsidRPr="00115A47" w:rsidRDefault="00BA1AB5" w:rsidP="00BA1A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15A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beruházás megvalósításához szükséges 15 % önerőt az önkormányzat 2017. évi költségvetésének terhére </w:t>
      </w:r>
      <w:proofErr w:type="spellStart"/>
      <w:r w:rsidRPr="00115A47">
        <w:rPr>
          <w:rFonts w:ascii="Times New Roman" w:eastAsia="Times New Roman" w:hAnsi="Times New Roman" w:cs="Times New Roman"/>
          <w:sz w:val="24"/>
          <w:szCs w:val="24"/>
          <w:lang w:eastAsia="hu-HU"/>
        </w:rPr>
        <w:t>megelőlegzi</w:t>
      </w:r>
      <w:proofErr w:type="spellEnd"/>
      <w:r w:rsidRPr="00115A47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BA1AB5" w:rsidRPr="00115A47" w:rsidRDefault="00BA1AB5" w:rsidP="00BA1A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A1AB5" w:rsidRPr="00115A47" w:rsidRDefault="00BA1AB5" w:rsidP="00BA1AB5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  <w:lang w:eastAsia="hu-HU"/>
        </w:rPr>
      </w:pPr>
      <w:r w:rsidRPr="00115A47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hu-HU"/>
        </w:rPr>
        <w:lastRenderedPageBreak/>
        <w:t>Projekt tervezett címe:</w:t>
      </w:r>
      <w:r w:rsidRPr="00115A47">
        <w:rPr>
          <w:rFonts w:ascii="Times New Roman" w:eastAsia="Times New Roman" w:hAnsi="Times New Roman" w:cs="Times New Roman"/>
          <w:sz w:val="24"/>
          <w:szCs w:val="20"/>
          <w:u w:val="single"/>
          <w:lang w:eastAsia="hu-HU"/>
        </w:rPr>
        <w:t xml:space="preserve"> Kis-Perbáli belterületi utak fejlesztése</w:t>
      </w:r>
    </w:p>
    <w:p w:rsidR="00BA1AB5" w:rsidRPr="00115A47" w:rsidRDefault="00BA1AB5" w:rsidP="00BA1AB5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115A47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Pályázat</w:t>
      </w:r>
      <w:proofErr w:type="gramStart"/>
      <w:r w:rsidRPr="00115A47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:</w:t>
      </w:r>
      <w:r w:rsidRPr="00115A47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 </w:t>
      </w:r>
      <w:r w:rsidRPr="00115A47">
        <w:rPr>
          <w:rFonts w:ascii="Times New Roman" w:eastAsia="Times New Roman" w:hAnsi="Times New Roman" w:cs="Times New Roman"/>
          <w:b/>
          <w:bCs/>
          <w:sz w:val="24"/>
          <w:szCs w:val="20"/>
          <w:lang w:eastAsia="hu-HU"/>
        </w:rPr>
        <w:t>Belterületi</w:t>
      </w:r>
      <w:proofErr w:type="gramEnd"/>
      <w:r w:rsidRPr="00115A47">
        <w:rPr>
          <w:rFonts w:ascii="Times New Roman" w:eastAsia="Times New Roman" w:hAnsi="Times New Roman" w:cs="Times New Roman"/>
          <w:b/>
          <w:bCs/>
          <w:sz w:val="24"/>
          <w:szCs w:val="20"/>
          <w:lang w:eastAsia="hu-HU"/>
        </w:rPr>
        <w:t xml:space="preserve"> utak szilárd burkolattal történő kiépítésének, felújításának és korszerűsítésének támogatása gazdaságfejlesztési céllal Pest megye területén</w:t>
      </w:r>
    </w:p>
    <w:p w:rsidR="00BA1AB5" w:rsidRPr="00115A47" w:rsidRDefault="00BA1AB5" w:rsidP="00BA1AB5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hyperlink r:id="rId5" w:history="1">
        <w:r w:rsidRPr="00115A47">
          <w:rPr>
            <w:rFonts w:ascii="Times New Roman" w:eastAsia="Times New Roman" w:hAnsi="Times New Roman" w:cs="Times New Roman"/>
            <w:color w:val="0000FF"/>
            <w:sz w:val="24"/>
            <w:szCs w:val="20"/>
            <w:u w:val="single"/>
            <w:lang w:eastAsia="hu-HU"/>
          </w:rPr>
          <w:t>http://regionalispolitika.kormany.hu/pest-megyei-palyazatok</w:t>
        </w:r>
      </w:hyperlink>
      <w:r w:rsidRPr="00115A47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</w:t>
      </w:r>
    </w:p>
    <w:p w:rsidR="00BA1AB5" w:rsidRPr="00115A47" w:rsidRDefault="00BA1AB5" w:rsidP="00BA1AB5">
      <w:pPr>
        <w:spacing w:before="60" w:after="6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BA1AB5" w:rsidRPr="00115A47" w:rsidRDefault="00BA1AB5" w:rsidP="00BA1AB5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115A47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Pályázó: </w:t>
      </w:r>
      <w:r w:rsidRPr="00115A47">
        <w:rPr>
          <w:rFonts w:ascii="Times New Roman" w:eastAsia="Times New Roman" w:hAnsi="Times New Roman" w:cs="Times New Roman"/>
          <w:sz w:val="24"/>
          <w:szCs w:val="20"/>
          <w:lang w:eastAsia="hu-HU"/>
        </w:rPr>
        <w:t>Perbál Község Önkormányzata, Megyei konzorciumban</w:t>
      </w:r>
    </w:p>
    <w:p w:rsidR="00BA1AB5" w:rsidRPr="001366B7" w:rsidRDefault="00BA1AB5" w:rsidP="00BA1AB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366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Tervezett projekt nagyságrendje:</w:t>
      </w:r>
      <w:r w:rsidRPr="001366B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bruttó 20-30 m Ft, támogatási intenzitás 85% (önerő 15%)</w:t>
      </w:r>
    </w:p>
    <w:p w:rsidR="00BA1AB5" w:rsidRPr="001366B7" w:rsidRDefault="00BA1AB5" w:rsidP="00BA1AB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366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Kivitelezés várható ideje:</w:t>
      </w:r>
      <w:r w:rsidRPr="001366B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2017.</w:t>
      </w:r>
    </w:p>
    <w:p w:rsidR="00BA1AB5" w:rsidRPr="00115A47" w:rsidRDefault="00BA1AB5" w:rsidP="00BA1AB5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115A47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Fejlesztés rövid leírása:</w:t>
      </w:r>
      <w:r w:rsidRPr="00115A47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Az önkormányzat saját erőből számos utcát felújít a 2017-es évben, melynek közbeszerzését elindította, de több utca az első körös fejlesztésből kimaradt forrás híján. Ez a pályázat lehetőséget biztosít további két utca felújítására, melyeket csak második körben tervezett az önkormányzat, viszont ezzel a lehetőséggel élve akár már az idei évben és a többi utcával együtt fejleszthet. </w:t>
      </w:r>
    </w:p>
    <w:p w:rsidR="00BA1AB5" w:rsidRPr="00115A47" w:rsidRDefault="00BA1AB5" w:rsidP="00BA1AB5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115A47">
        <w:rPr>
          <w:rFonts w:ascii="Times New Roman" w:eastAsia="Times New Roman" w:hAnsi="Times New Roman" w:cs="Times New Roman"/>
          <w:sz w:val="24"/>
          <w:szCs w:val="20"/>
          <w:lang w:eastAsia="hu-HU"/>
        </w:rPr>
        <w:t>A projekt keretében felújításra kerül a Csalogány utca felső része és a Pacsirta utca.</w:t>
      </w:r>
    </w:p>
    <w:p w:rsidR="00BA1AB5" w:rsidRPr="00115A47" w:rsidRDefault="00BA1AB5" w:rsidP="00BA1AB5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115A47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A projekt keretében felmerülő várható előkészítési szerződések, költségek, melyek teljes mértékben elszámolhatóak:</w:t>
      </w:r>
    </w:p>
    <w:p w:rsidR="00BA1AB5" w:rsidRPr="00115A47" w:rsidRDefault="00BA1AB5" w:rsidP="00BA1AB5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115A47">
        <w:rPr>
          <w:rFonts w:ascii="Times New Roman" w:eastAsia="Times New Roman" w:hAnsi="Times New Roman" w:cs="Times New Roman"/>
          <w:sz w:val="24"/>
          <w:szCs w:val="20"/>
          <w:lang w:eastAsia="hu-HU"/>
        </w:rPr>
        <w:t>tervvázlatok elkészítése, műszaki előkészítési anyagok</w:t>
      </w:r>
    </w:p>
    <w:p w:rsidR="00BA1AB5" w:rsidRPr="00115A47" w:rsidRDefault="00BA1AB5" w:rsidP="00BA1AB5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115A47">
        <w:rPr>
          <w:rFonts w:ascii="Times New Roman" w:eastAsia="Times New Roman" w:hAnsi="Times New Roman" w:cs="Times New Roman"/>
          <w:sz w:val="24"/>
          <w:szCs w:val="20"/>
          <w:lang w:eastAsia="hu-HU"/>
        </w:rPr>
        <w:t>pályázati dokumentáció elkészítése (csak nyertes pályázat esetén merül föl)</w:t>
      </w:r>
    </w:p>
    <w:p w:rsidR="00BA1AB5" w:rsidRPr="00115A47" w:rsidRDefault="00BA1AB5" w:rsidP="00BA1AB5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115A47">
        <w:rPr>
          <w:rFonts w:ascii="Times New Roman" w:eastAsia="Times New Roman" w:hAnsi="Times New Roman" w:cs="Times New Roman"/>
          <w:sz w:val="24"/>
          <w:szCs w:val="20"/>
          <w:lang w:eastAsia="hu-HU"/>
        </w:rPr>
        <w:t>A képviselő-testület felhatalmazza a polgármestert a pályázat benyújtásához szükséges előkészítési anyagok, szerződések aláírására.</w:t>
      </w:r>
    </w:p>
    <w:p w:rsidR="00BA1AB5" w:rsidRPr="00115A47" w:rsidRDefault="00BA1AB5" w:rsidP="00BA1A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15A4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Határidő:</w:t>
      </w:r>
      <w:r w:rsidRPr="00115A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azonnal      </w:t>
      </w:r>
    </w:p>
    <w:p w:rsidR="00BA1AB5" w:rsidRDefault="00BA1AB5" w:rsidP="00BA1A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15A4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Felelős:</w:t>
      </w:r>
      <w:r w:rsidRPr="00115A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polgármester</w:t>
      </w:r>
    </w:p>
    <w:p w:rsidR="00BA1AB5" w:rsidRDefault="00BA1AB5" w:rsidP="00BA1A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A1AB5" w:rsidRPr="001366B7" w:rsidRDefault="00BA1AB5" w:rsidP="00BA1AB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BA1AB5" w:rsidRPr="00115A47" w:rsidRDefault="00BA1AB5" w:rsidP="00BA1A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A1AB5" w:rsidRPr="00115A47" w:rsidRDefault="00BA1AB5" w:rsidP="00BA1A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115A4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hu-HU"/>
        </w:rPr>
        <w:t xml:space="preserve">Perbál Község Önkormányzat Képviselő-testületének 26/2017. (I. 16.) KT. </w:t>
      </w:r>
      <w:proofErr w:type="gramStart"/>
      <w:r w:rsidRPr="00115A4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hu-HU"/>
        </w:rPr>
        <w:t>számú</w:t>
      </w:r>
      <w:proofErr w:type="gramEnd"/>
      <w:r w:rsidRPr="00115A4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hu-HU"/>
        </w:rPr>
        <w:t xml:space="preserve"> határozata a polgármester úr  két ülés között történt eseményekről szóló beszámolójának elfogadásáról</w:t>
      </w:r>
    </w:p>
    <w:p w:rsidR="00BA1AB5" w:rsidRDefault="00BA1AB5" w:rsidP="00BA1A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15A47">
        <w:rPr>
          <w:rFonts w:ascii="Times New Roman" w:eastAsia="Times New Roman" w:hAnsi="Times New Roman" w:cs="Times New Roman"/>
          <w:sz w:val="20"/>
          <w:szCs w:val="20"/>
          <w:lang w:eastAsia="hu-HU"/>
        </w:rPr>
        <w:t>    </w:t>
      </w:r>
      <w:r w:rsidRPr="00115A47">
        <w:rPr>
          <w:rFonts w:ascii="Times New Roman" w:eastAsia="Times New Roman" w:hAnsi="Times New Roman" w:cs="Times New Roman"/>
          <w:sz w:val="20"/>
          <w:szCs w:val="20"/>
          <w:lang w:eastAsia="hu-HU"/>
        </w:rPr>
        <w:br/>
      </w:r>
      <w:r w:rsidRPr="00115A47">
        <w:rPr>
          <w:rFonts w:ascii="Times New Roman" w:eastAsia="Times New Roman" w:hAnsi="Times New Roman" w:cs="Times New Roman"/>
          <w:sz w:val="24"/>
          <w:szCs w:val="24"/>
          <w:lang w:eastAsia="hu-HU"/>
        </w:rPr>
        <w:t>Perbál Község Önkormányzat Képviselő-testülete úgy döntött, hogy a polgármester úr két ülés között történt eseményekről szóló beszámolóját jóváhagyja.</w:t>
      </w:r>
      <w:r w:rsidRPr="00115A47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115A47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115A4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Határidő:</w:t>
      </w:r>
      <w:r w:rsidRPr="00115A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azonnal</w:t>
      </w:r>
      <w:r w:rsidRPr="00115A47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115A4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Felelős:</w:t>
      </w:r>
      <w:r w:rsidRPr="00115A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polgármester</w:t>
      </w:r>
    </w:p>
    <w:p w:rsidR="00BA1AB5" w:rsidRPr="00115A47" w:rsidRDefault="00BA1AB5" w:rsidP="00BA1A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A1AB5" w:rsidRPr="00115A47" w:rsidRDefault="00BA1AB5" w:rsidP="00BA1A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</w:pPr>
      <w:r w:rsidRPr="00115A4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  <w:t>Perbál Község Önkormányzat Képviselő-testületének 27/2017.(I. 16.) számú határozata a KÖFOP-1.2.1-VEKOP-16 jelű pályázaton elnyert támogatás felhasználásáról</w:t>
      </w:r>
    </w:p>
    <w:p w:rsidR="00BA1AB5" w:rsidRPr="00115A47" w:rsidRDefault="00BA1AB5" w:rsidP="00BA1A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</w:pPr>
    </w:p>
    <w:p w:rsidR="00BA1AB5" w:rsidRPr="00115A47" w:rsidRDefault="00BA1AB5" w:rsidP="00BA1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5A47">
        <w:rPr>
          <w:rFonts w:ascii="Times New Roman" w:hAnsi="Times New Roman" w:cs="Times New Roman"/>
          <w:sz w:val="24"/>
          <w:szCs w:val="24"/>
        </w:rPr>
        <w:t>Perbál Község Önkormányzat Képviselő-testülete úgy döntött, hogy az önkormányzati ASP rendszer országos kiterjesztésére vonatkozó KÖFOP-1.2.1.-VEKOP-16 jelű pályázaton elnyert támogatás felhasználásra vonatkozóan benyújtott 3 db árajánlat közül az Albacomp RI Rendszerintegrációs Kft. (8000 Székesfehérvár, Mártírok útja 3/B.) ajánlatát nyilvánítja nyertesnek és árajánlatát a mellékelt formában jóváhagyja.</w:t>
      </w:r>
    </w:p>
    <w:p w:rsidR="00BA1AB5" w:rsidRPr="00115A47" w:rsidRDefault="00BA1AB5" w:rsidP="00BA1A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15A47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Az eszközök és licencek beszerzését a polgármesteri hivatal abban az esetben kezdheti meg, amennyiben a pályázati adatlapon benyújtott, eszköz/licenc beszerzésre </w:t>
      </w:r>
      <w:r w:rsidRPr="00115A4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bruttó 3.300.000,</w:t>
      </w:r>
      <w:proofErr w:type="spellStart"/>
      <w:r w:rsidRPr="00115A4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-</w:t>
      </w:r>
      <w:proofErr w:type="gramStart"/>
      <w:r w:rsidRPr="00115A4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Ft</w:t>
      </w:r>
      <w:proofErr w:type="spellEnd"/>
      <w:r w:rsidRPr="00115A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és</w:t>
      </w:r>
      <w:proofErr w:type="gramEnd"/>
      <w:r w:rsidRPr="00115A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mellékelt ajánlatban szereplő bruttó </w:t>
      </w:r>
      <w:r w:rsidRPr="00115A4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3.069.993,</w:t>
      </w:r>
      <w:proofErr w:type="spellStart"/>
      <w:r w:rsidRPr="00115A4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-Ft</w:t>
      </w:r>
      <w:proofErr w:type="spellEnd"/>
      <w:r w:rsidRPr="00115A4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között különbözetként megjelenő</w:t>
      </w:r>
      <w:r w:rsidRPr="00115A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</w:t>
      </w:r>
      <w:r w:rsidRPr="00115A4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bruttó 230.007,</w:t>
      </w:r>
      <w:proofErr w:type="spellStart"/>
      <w:r w:rsidRPr="00115A4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-Ft</w:t>
      </w:r>
      <w:proofErr w:type="spellEnd"/>
      <w:r w:rsidRPr="00115A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felhasználására vonatkozó támogatáskezelő szervezet részéről a jóváhagyás írásban megérkezik.</w:t>
      </w:r>
    </w:p>
    <w:p w:rsidR="00BA1AB5" w:rsidRPr="00115A47" w:rsidRDefault="00BA1AB5" w:rsidP="00BA1A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A1AB5" w:rsidRPr="00115A47" w:rsidRDefault="00BA1AB5" w:rsidP="00BA1A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15A4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Határidő:</w:t>
      </w:r>
      <w:r w:rsidRPr="00115A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azonnal</w:t>
      </w:r>
    </w:p>
    <w:p w:rsidR="00BA1AB5" w:rsidRDefault="00BA1AB5" w:rsidP="00BA1A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15A4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Felelős:</w:t>
      </w:r>
      <w:r w:rsidRPr="00115A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polgármester</w:t>
      </w:r>
    </w:p>
    <w:p w:rsidR="00BA1AB5" w:rsidRPr="001366B7" w:rsidRDefault="00BA1AB5" w:rsidP="00BA1A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hu-HU"/>
        </w:rPr>
      </w:pPr>
    </w:p>
    <w:p w:rsidR="00BA1AB5" w:rsidRPr="00115A47" w:rsidRDefault="00BA1AB5" w:rsidP="00BA1A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</w:pPr>
      <w:r w:rsidRPr="00115A4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  <w:t>Perbál Község Önkormányzat Képviselő-testületének 28/2017.(I. 16.) számú határozata a Dózsa György u. 17. szám alatt lévő 20,2 m2 alapterületű üzlethelyiség bérbeadására vonatkozó pályázat kiírásáról</w:t>
      </w:r>
    </w:p>
    <w:p w:rsidR="00BA1AB5" w:rsidRPr="00115A47" w:rsidRDefault="00BA1AB5" w:rsidP="00BA1A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</w:pPr>
    </w:p>
    <w:p w:rsidR="00BA1AB5" w:rsidRPr="00115A47" w:rsidRDefault="00BA1AB5" w:rsidP="00BA1A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15A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Perbál Község Önkormányzat Képviselő-testülete úgy döntött, hogy a határozat mellékletét képező tartalommal pályázatot ír ki a tulajdonában lévő Dózsa </w:t>
      </w:r>
      <w:proofErr w:type="spellStart"/>
      <w:r w:rsidRPr="00115A47">
        <w:rPr>
          <w:rFonts w:ascii="Times New Roman" w:eastAsia="Times New Roman" w:hAnsi="Times New Roman" w:cs="Times New Roman"/>
          <w:sz w:val="24"/>
          <w:szCs w:val="24"/>
          <w:lang w:eastAsia="hu-HU"/>
        </w:rPr>
        <w:t>Gy</w:t>
      </w:r>
      <w:proofErr w:type="spellEnd"/>
      <w:r w:rsidRPr="00115A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proofErr w:type="gramStart"/>
      <w:r w:rsidRPr="00115A47">
        <w:rPr>
          <w:rFonts w:ascii="Times New Roman" w:eastAsia="Times New Roman" w:hAnsi="Times New Roman" w:cs="Times New Roman"/>
          <w:sz w:val="24"/>
          <w:szCs w:val="24"/>
          <w:lang w:eastAsia="hu-HU"/>
        </w:rPr>
        <w:t>u.</w:t>
      </w:r>
      <w:proofErr w:type="gramEnd"/>
      <w:r w:rsidRPr="00115A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17. szám alatti 20,2 m2 alapterületű üzlethelyiség bérbeadására.</w:t>
      </w:r>
    </w:p>
    <w:p w:rsidR="00BA1AB5" w:rsidRPr="00115A47" w:rsidRDefault="00BA1AB5" w:rsidP="00BA1A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A1AB5" w:rsidRPr="00115A47" w:rsidRDefault="00BA1AB5" w:rsidP="00BA1A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15A4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Határidő:</w:t>
      </w:r>
      <w:r w:rsidRPr="00115A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pályázat megjelentetésére: 2017. január 23.</w:t>
      </w:r>
    </w:p>
    <w:p w:rsidR="00BA1AB5" w:rsidRPr="00115A47" w:rsidRDefault="00BA1AB5" w:rsidP="00BA1A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115A4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Felelős:</w:t>
      </w:r>
      <w:r w:rsidRPr="00115A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jegyző</w:t>
      </w:r>
      <w:r w:rsidRPr="00115A4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115A47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115A47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115A47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BA1AB5" w:rsidRDefault="00BA1AB5" w:rsidP="00BA1AB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BA1AB5" w:rsidRPr="00115A47" w:rsidRDefault="00BA1AB5" w:rsidP="00BA1AB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BA1AB5" w:rsidRPr="00115A47" w:rsidRDefault="00BA1AB5" w:rsidP="00BA1A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</w:pPr>
      <w:r w:rsidRPr="00115A4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  <w:t>Perbál Község Önkormányzat Képviselő-testületének 29/2017.(I. 16.) számú határozata a kisgyermeket nevelő szülők munkavállalási aktivitásának növelése érdekében bölcsődei férőhelyek biztosítása céljából létrejött szándéknyilatkozat jóváhagyásáról</w:t>
      </w:r>
    </w:p>
    <w:p w:rsidR="00BA1AB5" w:rsidRPr="00115A47" w:rsidRDefault="00BA1AB5" w:rsidP="00BA1A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A1AB5" w:rsidRPr="00115A47" w:rsidRDefault="00BA1AB5" w:rsidP="00BA1A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15A47">
        <w:rPr>
          <w:rFonts w:ascii="Times New Roman" w:eastAsia="Times New Roman" w:hAnsi="Times New Roman" w:cs="Times New Roman"/>
          <w:sz w:val="24"/>
          <w:szCs w:val="24"/>
          <w:lang w:eastAsia="hu-HU"/>
        </w:rPr>
        <w:t>Perbál Község Önkormányzat Képviselő-testülete úgy döntött, hogy a polgármester úr által aláírt szándéknyilatkozatot a mellékelt formában jóváhagyja.</w:t>
      </w:r>
    </w:p>
    <w:p w:rsidR="00BA1AB5" w:rsidRPr="00115A47" w:rsidRDefault="00BA1AB5" w:rsidP="00BA1A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A1AB5" w:rsidRPr="00115A47" w:rsidRDefault="00BA1AB5" w:rsidP="00BA1A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15A4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Határidő:</w:t>
      </w:r>
      <w:r w:rsidRPr="00115A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azonnal      </w:t>
      </w:r>
    </w:p>
    <w:p w:rsidR="00BA1AB5" w:rsidRPr="00115A47" w:rsidRDefault="00BA1AB5" w:rsidP="00BA1A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15A4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Felelős:</w:t>
      </w:r>
      <w:r w:rsidRPr="00115A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polgármester</w:t>
      </w:r>
    </w:p>
    <w:p w:rsidR="00BA1AB5" w:rsidRDefault="00BA1AB5" w:rsidP="00BA1AB5"/>
    <w:p w:rsidR="00B131C8" w:rsidRPr="00BA1AB5" w:rsidRDefault="00B131C8" w:rsidP="00BA1AB5"/>
    <w:sectPr w:rsidR="00B131C8" w:rsidRPr="00BA1AB5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47187926"/>
      <w:docPartObj>
        <w:docPartGallery w:val="Page Numbers (Bottom of Page)"/>
        <w:docPartUnique/>
      </w:docPartObj>
    </w:sdtPr>
    <w:sdtEndPr/>
    <w:sdtContent>
      <w:p w:rsidR="00115A47" w:rsidRDefault="00E95296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1AB5">
          <w:rPr>
            <w:noProof/>
          </w:rPr>
          <w:t>1</w:t>
        </w:r>
        <w:r>
          <w:fldChar w:fldCharType="end"/>
        </w:r>
      </w:p>
    </w:sdtContent>
  </w:sdt>
  <w:p w:rsidR="00115A47" w:rsidRDefault="00E95296">
    <w:pPr>
      <w:pStyle w:val="llb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42DC9"/>
    <w:multiLevelType w:val="hybridMultilevel"/>
    <w:tmpl w:val="9E14EBA2"/>
    <w:lvl w:ilvl="0" w:tplc="A336C08E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AB5"/>
    <w:rsid w:val="00B131C8"/>
    <w:rsid w:val="00BA1AB5"/>
    <w:rsid w:val="00E95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E3C4C0-73E8-47E3-9145-AC2E030AC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A1AB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BA1A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A1A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http://regionalispolitika.kormany.hu/pest-megyei-palyazato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2170</Words>
  <Characters>14974</Characters>
  <Application>Microsoft Office Word</Application>
  <DocSecurity>0</DocSecurity>
  <Lines>124</Lines>
  <Paragraphs>34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fekhasznalo</dc:creator>
  <cp:keywords/>
  <dc:description/>
  <cp:lastModifiedBy>fekhasznalo</cp:lastModifiedBy>
  <cp:revision>1</cp:revision>
  <dcterms:created xsi:type="dcterms:W3CDTF">2017-02-07T14:28:00Z</dcterms:created>
  <dcterms:modified xsi:type="dcterms:W3CDTF">2017-02-07T14:30:00Z</dcterms:modified>
</cp:coreProperties>
</file>